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11" w:rsidRPr="009C1253" w:rsidRDefault="00C51511">
      <w:pPr>
        <w:rPr>
          <w:b/>
        </w:rPr>
      </w:pPr>
      <w:bookmarkStart w:id="0" w:name="_GoBack"/>
      <w:bookmarkEnd w:id="0"/>
      <w:r w:rsidRPr="009C1253">
        <w:rPr>
          <w:b/>
        </w:rPr>
        <w:t>Pročitaj sljedeće tekstove iz čitanke:</w:t>
      </w:r>
    </w:p>
    <w:p w:rsidR="007104FA" w:rsidRPr="009C1253" w:rsidRDefault="00C51511">
      <w:pPr>
        <w:rPr>
          <w:b/>
        </w:rPr>
      </w:pPr>
      <w:r w:rsidRPr="009C1253">
        <w:rPr>
          <w:b/>
        </w:rPr>
        <w:t xml:space="preserve">M. Držić, </w:t>
      </w:r>
      <w:r w:rsidR="00D4351B" w:rsidRPr="009C1253">
        <w:rPr>
          <w:b/>
        </w:rPr>
        <w:t>NOVELA OD STANCA</w:t>
      </w:r>
    </w:p>
    <w:p w:rsidR="00C51511" w:rsidRPr="009C1253" w:rsidRDefault="00C51511">
      <w:pPr>
        <w:rPr>
          <w:b/>
        </w:rPr>
      </w:pPr>
      <w:r w:rsidRPr="009C1253">
        <w:rPr>
          <w:b/>
        </w:rPr>
        <w:t xml:space="preserve">K. </w:t>
      </w:r>
      <w:proofErr w:type="spellStart"/>
      <w:r w:rsidRPr="009C1253">
        <w:rPr>
          <w:b/>
        </w:rPr>
        <w:t>Cholonievska</w:t>
      </w:r>
      <w:proofErr w:type="spellEnd"/>
      <w:r w:rsidRPr="009C1253">
        <w:rPr>
          <w:b/>
        </w:rPr>
        <w:t>, ODSUTAN</w:t>
      </w:r>
    </w:p>
    <w:p w:rsidR="00C51511" w:rsidRDefault="00C51511">
      <w:pPr>
        <w:rPr>
          <w:b/>
        </w:rPr>
      </w:pPr>
      <w:r w:rsidRPr="009C1253">
        <w:rPr>
          <w:b/>
        </w:rPr>
        <w:t>Sofoklo, A JA ZA LJUBAV NA TAJ DOĐOH SVIJET</w:t>
      </w:r>
    </w:p>
    <w:p w:rsidR="009C1253" w:rsidRDefault="009C1253">
      <w:r>
        <w:t>Tvoja ocjena sastojat će se od dvije komponente</w:t>
      </w:r>
      <w:r w:rsidR="00DC202C">
        <w:t>.</w:t>
      </w:r>
    </w:p>
    <w:p w:rsidR="00860FF1" w:rsidRDefault="00860FF1">
      <w:r>
        <w:t>________________________________________________________________</w:t>
      </w:r>
    </w:p>
    <w:p w:rsidR="009C1253" w:rsidRPr="00106E36" w:rsidRDefault="00106E36">
      <w:pPr>
        <w:rPr>
          <w:b/>
        </w:rPr>
      </w:pPr>
      <w:r w:rsidRPr="00106E36">
        <w:rPr>
          <w:b/>
        </w:rPr>
        <w:t>I. ODGOVORI NA SLJEDEĆA PITANJA:</w:t>
      </w:r>
    </w:p>
    <w:p w:rsidR="00D4351B" w:rsidRDefault="00D4351B"/>
    <w:p w:rsidR="00D4351B" w:rsidRPr="00106E36" w:rsidRDefault="00D4351B">
      <w:pPr>
        <w:rPr>
          <w:b/>
        </w:rPr>
      </w:pPr>
      <w:r w:rsidRPr="00106E36">
        <w:rPr>
          <w:b/>
        </w:rPr>
        <w:t>1. Što je drama?</w:t>
      </w:r>
    </w:p>
    <w:p w:rsidR="00D4351B" w:rsidRPr="00106E36" w:rsidRDefault="00D4351B">
      <w:pPr>
        <w:rPr>
          <w:b/>
        </w:rPr>
      </w:pPr>
      <w:r w:rsidRPr="00106E36">
        <w:rPr>
          <w:b/>
        </w:rPr>
        <w:t>2. Nabroji vrste drame.</w:t>
      </w:r>
    </w:p>
    <w:p w:rsidR="00D4351B" w:rsidRPr="00106E36" w:rsidRDefault="00D4351B">
      <w:pPr>
        <w:rPr>
          <w:b/>
        </w:rPr>
      </w:pPr>
      <w:r w:rsidRPr="00106E36">
        <w:rPr>
          <w:b/>
        </w:rPr>
        <w:t>3. Objasni razliku između pojedinih vrsta drame.</w:t>
      </w:r>
    </w:p>
    <w:p w:rsidR="00D4351B" w:rsidRPr="00106E36" w:rsidRDefault="00D4351B">
      <w:pPr>
        <w:rPr>
          <w:b/>
        </w:rPr>
      </w:pPr>
      <w:r w:rsidRPr="00106E36">
        <w:rPr>
          <w:b/>
        </w:rPr>
        <w:t>4. Od čega se drama sastoji?</w:t>
      </w:r>
    </w:p>
    <w:p w:rsidR="00D4351B" w:rsidRPr="00106E36" w:rsidRDefault="00D4351B">
      <w:pPr>
        <w:rPr>
          <w:b/>
        </w:rPr>
      </w:pPr>
      <w:r w:rsidRPr="00106E36">
        <w:rPr>
          <w:b/>
        </w:rPr>
        <w:t xml:space="preserve">5. </w:t>
      </w:r>
      <w:r w:rsidR="00C51511" w:rsidRPr="00106E36">
        <w:rPr>
          <w:b/>
        </w:rPr>
        <w:t>Objasni što je:</w:t>
      </w:r>
    </w:p>
    <w:p w:rsidR="00C51511" w:rsidRDefault="00C51511">
      <w:r>
        <w:t>a) dramska situacija</w:t>
      </w:r>
    </w:p>
    <w:p w:rsidR="00C51511" w:rsidRDefault="00C51511">
      <w:r>
        <w:t>b) dramski prizor</w:t>
      </w:r>
    </w:p>
    <w:p w:rsidR="00C51511" w:rsidRDefault="00336C9B">
      <w:r>
        <w:t>c) dramski sukob</w:t>
      </w:r>
    </w:p>
    <w:p w:rsidR="00336C9B" w:rsidRPr="00106E36" w:rsidRDefault="00336C9B">
      <w:pPr>
        <w:rPr>
          <w:b/>
        </w:rPr>
      </w:pPr>
      <w:r w:rsidRPr="00106E36">
        <w:rPr>
          <w:b/>
        </w:rPr>
        <w:t xml:space="preserve">6. </w:t>
      </w:r>
    </w:p>
    <w:p w:rsidR="00336C9B" w:rsidRPr="00106E36" w:rsidRDefault="00336C9B">
      <w:pPr>
        <w:rPr>
          <w:b/>
        </w:rPr>
      </w:pPr>
      <w:r w:rsidRPr="00106E36">
        <w:rPr>
          <w:b/>
        </w:rPr>
        <w:t>a) ODSUTAN</w:t>
      </w:r>
    </w:p>
    <w:p w:rsidR="00336C9B" w:rsidRDefault="00336C9B">
      <w:r>
        <w:t>Dokaži da je:</w:t>
      </w:r>
    </w:p>
    <w:p w:rsidR="00336C9B" w:rsidRDefault="00106E36">
      <w:r>
        <w:t>-</w:t>
      </w:r>
      <w:r w:rsidR="00336C9B">
        <w:t xml:space="preserve"> </w:t>
      </w:r>
      <w:r w:rsidR="00F36A9D">
        <w:t>dramska radnja prikazana ozbiljno, bez komičnih elemenata</w:t>
      </w:r>
    </w:p>
    <w:p w:rsidR="00F36A9D" w:rsidRDefault="00106E36">
      <w:r>
        <w:t>-</w:t>
      </w:r>
      <w:r w:rsidR="00F36A9D">
        <w:t xml:space="preserve"> da završetak može, ali i ne mora biti tragičan</w:t>
      </w:r>
    </w:p>
    <w:p w:rsidR="00F36A9D" w:rsidRDefault="00106E36">
      <w:r>
        <w:t>-</w:t>
      </w:r>
      <w:r w:rsidR="00F36A9D">
        <w:t xml:space="preserve"> da ovaj ulomak pripada drami u užem smislu riječi</w:t>
      </w:r>
    </w:p>
    <w:p w:rsidR="00DC202C" w:rsidRPr="00106E36" w:rsidRDefault="00DC202C">
      <w:pPr>
        <w:rPr>
          <w:b/>
        </w:rPr>
      </w:pPr>
      <w:r w:rsidRPr="00106E36">
        <w:rPr>
          <w:b/>
        </w:rPr>
        <w:t>b) A JA ZA LJUBAV SAMO NA TAJ DOĐOH SVIJET</w:t>
      </w:r>
    </w:p>
    <w:p w:rsidR="00DC202C" w:rsidRDefault="00DC202C">
      <w:r>
        <w:t>Po čemu zaključuješ da je ovo dramski tekst s obzirom na:</w:t>
      </w:r>
    </w:p>
    <w:p w:rsidR="00DC202C" w:rsidRDefault="00106E36">
      <w:r>
        <w:t>-</w:t>
      </w:r>
      <w:r w:rsidR="00DC202C">
        <w:t xml:space="preserve"> vanjski oblik</w:t>
      </w:r>
    </w:p>
    <w:p w:rsidR="00DC202C" w:rsidRDefault="00106E36">
      <w:r>
        <w:t>-</w:t>
      </w:r>
      <w:r w:rsidR="00DC202C">
        <w:t xml:space="preserve"> sadržaj</w:t>
      </w:r>
    </w:p>
    <w:p w:rsidR="00860FF1" w:rsidRPr="00106E36" w:rsidRDefault="00860FF1">
      <w:pPr>
        <w:rPr>
          <w:b/>
        </w:rPr>
      </w:pPr>
      <w:r w:rsidRPr="00106E36">
        <w:rPr>
          <w:b/>
        </w:rPr>
        <w:t>c) NOVELA OD STANCA</w:t>
      </w:r>
    </w:p>
    <w:p w:rsidR="003867F7" w:rsidRDefault="003867F7">
      <w:r>
        <w:t>Dokažite da je dramsku situaciju</w:t>
      </w:r>
      <w:r w:rsidR="00106E36">
        <w:t xml:space="preserve"> Držić izgradio na kontrastu dvaju svjetova: starosti i mladosti, sela i grada. Koju je ljudsku slabost ismijao Držić ovim djelom?</w:t>
      </w:r>
    </w:p>
    <w:p w:rsidR="00860FF1" w:rsidRDefault="00860FF1"/>
    <w:p w:rsidR="00DC202C" w:rsidRDefault="00DC202C"/>
    <w:p w:rsidR="00DC202C" w:rsidRPr="00106E36" w:rsidRDefault="00106E36">
      <w:pPr>
        <w:rPr>
          <w:b/>
        </w:rPr>
      </w:pPr>
      <w:r w:rsidRPr="00106E36">
        <w:rPr>
          <w:b/>
        </w:rPr>
        <w:lastRenderedPageBreak/>
        <w:t>II</w:t>
      </w:r>
      <w:r w:rsidR="00DC202C" w:rsidRPr="00106E36">
        <w:rPr>
          <w:b/>
        </w:rPr>
        <w:t>. ODABERI KREATIVNI, SAMOSTALNI ZADATAK</w:t>
      </w:r>
    </w:p>
    <w:p w:rsidR="00DC202C" w:rsidRPr="00106E36" w:rsidRDefault="00DC202C">
      <w:pPr>
        <w:rPr>
          <w:b/>
        </w:rPr>
      </w:pPr>
      <w:r w:rsidRPr="00106E36">
        <w:rPr>
          <w:b/>
        </w:rPr>
        <w:t>1. ODSUTAN</w:t>
      </w:r>
    </w:p>
    <w:p w:rsidR="00DC202C" w:rsidRDefault="00DC202C">
      <w:r>
        <w:t>Zamisli dramski prizor u kojem sin ulazi u radnju. Napiši i izvedi monolog iz kojeg će biti vidljivo kako on vidi nastalu situaciju i što se dogodilo</w:t>
      </w:r>
    </w:p>
    <w:p w:rsidR="00DC202C" w:rsidRPr="00106E36" w:rsidRDefault="00DC202C">
      <w:pPr>
        <w:rPr>
          <w:b/>
        </w:rPr>
      </w:pPr>
      <w:r w:rsidRPr="00106E36">
        <w:rPr>
          <w:b/>
        </w:rPr>
        <w:t>2. NOVELA OD STANCA</w:t>
      </w:r>
      <w:r w:rsidR="00860FF1" w:rsidRPr="00106E36">
        <w:rPr>
          <w:b/>
        </w:rPr>
        <w:t xml:space="preserve">, </w:t>
      </w:r>
      <w:r w:rsidR="00860FF1" w:rsidRPr="00106E36">
        <w:rPr>
          <w:b/>
        </w:rPr>
        <w:t>A JA ZA LJUBAV SAMO NA TAJ DOĐOH SVIJET</w:t>
      </w:r>
    </w:p>
    <w:p w:rsidR="00DC202C" w:rsidRDefault="00DC202C">
      <w:r>
        <w:t xml:space="preserve">Saznaj više o Marinu Držiću ili o Sofoklu, njegovom životu i djelu, napiši to u obliku </w:t>
      </w:r>
      <w:proofErr w:type="spellStart"/>
      <w:r>
        <w:t>PP</w:t>
      </w:r>
      <w:proofErr w:type="spellEnd"/>
      <w:r>
        <w:t xml:space="preserve"> prezentacije i izloži pred razredom </w:t>
      </w:r>
    </w:p>
    <w:p w:rsidR="00DC202C" w:rsidRPr="00106E36" w:rsidRDefault="00DC202C">
      <w:pPr>
        <w:rPr>
          <w:b/>
        </w:rPr>
      </w:pPr>
      <w:r w:rsidRPr="00106E36">
        <w:rPr>
          <w:b/>
        </w:rPr>
        <w:t xml:space="preserve">3. </w:t>
      </w:r>
      <w:r w:rsidR="00860FF1" w:rsidRPr="00106E36">
        <w:rPr>
          <w:b/>
        </w:rPr>
        <w:t>A JA ZA LJUBAV SAMO NA TAJ DOĐOH SVIJET</w:t>
      </w:r>
    </w:p>
    <w:p w:rsidR="00DC202C" w:rsidRDefault="00DC202C">
      <w:r>
        <w:t xml:space="preserve">U sastavku okarakteriziraj likove Antigone i </w:t>
      </w:r>
      <w:proofErr w:type="spellStart"/>
      <w:r>
        <w:t>Kreonta</w:t>
      </w:r>
      <w:proofErr w:type="spellEnd"/>
      <w:r>
        <w:t xml:space="preserve">. </w:t>
      </w:r>
      <w:r w:rsidR="00860FF1">
        <w:t>Između ostaloga, n</w:t>
      </w:r>
      <w:r>
        <w:t>aglasi u čemu su različiti. Objasni svoje zaključke i način na koji si do njih došao.</w:t>
      </w:r>
    </w:p>
    <w:p w:rsidR="00860FF1" w:rsidRPr="00106E36" w:rsidRDefault="00860FF1">
      <w:pPr>
        <w:rPr>
          <w:b/>
        </w:rPr>
      </w:pPr>
      <w:r w:rsidRPr="00106E36">
        <w:rPr>
          <w:b/>
        </w:rPr>
        <w:t>4. POVEŽI TEMU NOVELE OD STANCA S DANAŠNJIM VREMENOM, INDUSTRIJOM LJEPOTE I MODOM POMLAĐIVANJA.</w:t>
      </w:r>
    </w:p>
    <w:p w:rsidR="00860FF1" w:rsidRDefault="00860FF1">
      <w:r>
        <w:t xml:space="preserve">Napiši </w:t>
      </w:r>
      <w:r w:rsidR="003867F7">
        <w:t xml:space="preserve">kratki </w:t>
      </w:r>
      <w:r>
        <w:t>esej o toj temi</w:t>
      </w:r>
      <w:r w:rsidR="003867F7">
        <w:t>.</w:t>
      </w:r>
    </w:p>
    <w:p w:rsidR="00DC202C" w:rsidRDefault="00DC202C"/>
    <w:sectPr w:rsidR="00DC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1B"/>
    <w:rsid w:val="00106E36"/>
    <w:rsid w:val="00336C9B"/>
    <w:rsid w:val="003867F7"/>
    <w:rsid w:val="007104FA"/>
    <w:rsid w:val="00860FF1"/>
    <w:rsid w:val="009C1253"/>
    <w:rsid w:val="00C51511"/>
    <w:rsid w:val="00D4351B"/>
    <w:rsid w:val="00DC202C"/>
    <w:rsid w:val="00F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7D31-7363-4054-B0D7-0EBD71A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2</cp:revision>
  <dcterms:created xsi:type="dcterms:W3CDTF">2018-05-09T07:53:00Z</dcterms:created>
  <dcterms:modified xsi:type="dcterms:W3CDTF">2018-05-09T09:45:00Z</dcterms:modified>
</cp:coreProperties>
</file>