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E3" w:rsidRPr="00B65018" w:rsidRDefault="00DD400F" w:rsidP="00B65018">
      <w:pPr>
        <w:jc w:val="center"/>
        <w:rPr>
          <w:b/>
        </w:rPr>
      </w:pPr>
      <w:r w:rsidRPr="00B65018">
        <w:rPr>
          <w:b/>
        </w:rPr>
        <w:t>Ulica mog djetinjstva</w:t>
      </w:r>
    </w:p>
    <w:p w:rsidR="00DD400F" w:rsidRDefault="00DD400F" w:rsidP="00324602">
      <w:pPr>
        <w:jc w:val="both"/>
      </w:pPr>
      <w:r>
        <w:t xml:space="preserve">Sada ću vam ispričati priču o mojoj ulici. </w:t>
      </w:r>
      <w:r w:rsidR="00675BC6">
        <w:t>U</w:t>
      </w:r>
      <w:r w:rsidR="00A22EFA">
        <w:t>lici kakvu pamtim iz najranijih svojih dana</w:t>
      </w:r>
      <w:r>
        <w:t>. Ispričat ću vam da je ulica djetinjstva važna. Reći ću vam da ćete svoju ulicu uvijek pamtiti.</w:t>
      </w:r>
      <w:r w:rsidR="00A22EFA">
        <w:t xml:space="preserve"> Kad su dani tužni, mislim na svoju staru ulicu.</w:t>
      </w:r>
    </w:p>
    <w:p w:rsidR="00DD400F" w:rsidRDefault="00DD400F" w:rsidP="00324602">
      <w:pPr>
        <w:jc w:val="both"/>
      </w:pPr>
      <w:r>
        <w:t xml:space="preserve">Dok sam rasla, moja je ulica rasla sa mnom. Širila se od ulaznih vrata, preko maminog vrta s cvijećem i povrćem. Zastala je </w:t>
      </w:r>
      <w:r w:rsidR="00675BC6">
        <w:t xml:space="preserve">neko vrijeme </w:t>
      </w:r>
      <w:r>
        <w:t>na razgranatim krošnjama šljive i breskve na koju se moglo popeti. Uvijek pod budnim okom moje majke, istraživala sam skakavce u travi, skupljala mrave u teglicama i gledala kako stvaraju svoje male gradove u crvenoj zemlji. Čuvala sam čak i bubamare. Hranila sam ih ljepljivim crnim mušicama koje su živjele na nekom smrdljivom korovu.</w:t>
      </w:r>
    </w:p>
    <w:p w:rsidR="00DD400F" w:rsidRDefault="00DD400F" w:rsidP="00324602">
      <w:pPr>
        <w:jc w:val="both"/>
      </w:pPr>
      <w:r>
        <w:t xml:space="preserve">Od vrta i voćnjaka, moj svijet se širio na košarkaško i nogometno igralište na kojem smo nas četvero, moja braća, </w:t>
      </w:r>
      <w:r w:rsidR="00675BC6">
        <w:t xml:space="preserve">mlađa </w:t>
      </w:r>
      <w:r>
        <w:t>sestra i ja, zajedno s hrpom djece iz susjedstva, organizirali s mojim tatom nogometne turnire i neke danas zaboravljene igre. Iza igrališta</w:t>
      </w:r>
      <w:r w:rsidR="00675BC6">
        <w:t>,</w:t>
      </w:r>
      <w:r w:rsidR="00A467DF">
        <w:t xml:space="preserve"> i još dalje</w:t>
      </w:r>
      <w:r w:rsidR="00675BC6">
        <w:t>,</w:t>
      </w:r>
      <w:r w:rsidR="00A467DF">
        <w:t xml:space="preserve"> uzdizalo se brdašce. Tamo smo gradili logore, pravili lukove i strijele i igrali se rata. Preživjeli smo. Osim razbijenih koljena i </w:t>
      </w:r>
      <w:proofErr w:type="spellStart"/>
      <w:r w:rsidR="00A467DF">
        <w:t>laktova</w:t>
      </w:r>
      <w:proofErr w:type="spellEnd"/>
      <w:r w:rsidR="00A467DF">
        <w:t xml:space="preserve"> i poneke kamenom razbijene glave, ništa loše nam se nije dogodilo. Valjda nas je Bog čuvao da se ne utopimo u obližnjem jezeru i da nas ne ugrizu poprilično opasne zmije koje su u brdu obitavale.</w:t>
      </w:r>
    </w:p>
    <w:p w:rsidR="00A467DF" w:rsidRDefault="00A467DF" w:rsidP="00324602">
      <w:pPr>
        <w:jc w:val="both"/>
      </w:pPr>
      <w:r>
        <w:t xml:space="preserve">Ali nije moja ulica tu završavala. Vodila je, neasfaltirana i često blatnjava i puna rupa, prema gradu, prema školi. Nije bilo </w:t>
      </w:r>
      <w:r w:rsidR="00675BC6">
        <w:t xml:space="preserve">u njoj </w:t>
      </w:r>
      <w:r>
        <w:t>gradske rasvjete i svi su ispred kuća držali upaljena svjetla da bismo se mi, mali đaci, mogli vratiti sigurno kućama.</w:t>
      </w:r>
    </w:p>
    <w:p w:rsidR="00A467DF" w:rsidRDefault="00A467DF" w:rsidP="00324602">
      <w:pPr>
        <w:jc w:val="both"/>
      </w:pPr>
      <w:r>
        <w:t xml:space="preserve">Poznavala sam svaki kamen, boju ograda, automobile u dvorištima i drveće usput. Znala sam u koliko koraka mogu prijeći udaljenost od omiljenog badema do napuštene kuće u kojoj smo igrali tenis i </w:t>
      </w:r>
      <w:r w:rsidR="00675BC6">
        <w:t xml:space="preserve">u kojoj smo </w:t>
      </w:r>
      <w:r>
        <w:t>jednom</w:t>
      </w:r>
      <w:r w:rsidR="00B65018">
        <w:t>, pougljeni</w:t>
      </w:r>
      <w:r>
        <w:t>m drvetom ostalim od nečijeg roštilja, napisali: Ivana + Toni i okružili svoj natpis</w:t>
      </w:r>
      <w:r w:rsidR="00675BC6">
        <w:t xml:space="preserve"> velikim srcem.</w:t>
      </w:r>
    </w:p>
    <w:p w:rsidR="00675BC6" w:rsidRPr="00675BC6" w:rsidRDefault="00675BC6">
      <w:pPr>
        <w:rPr>
          <w:b/>
        </w:rPr>
      </w:pPr>
      <w:r w:rsidRPr="00675BC6">
        <w:rPr>
          <w:b/>
        </w:rPr>
        <w:t>1. Poveži rečenice s vrstom rečenice u desnome stupcu.</w:t>
      </w:r>
    </w:p>
    <w:p w:rsidR="00675BC6" w:rsidRDefault="00675BC6">
      <w:r>
        <w:t>Sada ću vam ispričati priču o mojoj ulici.</w:t>
      </w:r>
      <w:r>
        <w:tab/>
      </w:r>
      <w:r>
        <w:tab/>
      </w:r>
      <w:r>
        <w:tab/>
      </w:r>
      <w:r>
        <w:tab/>
        <w:t xml:space="preserve">jednostavna </w:t>
      </w:r>
      <w:proofErr w:type="spellStart"/>
      <w:r>
        <w:t>neproširena</w:t>
      </w:r>
      <w:proofErr w:type="spellEnd"/>
    </w:p>
    <w:p w:rsidR="00675BC6" w:rsidRDefault="00675BC6">
      <w:r>
        <w:t>Ispričat ću vam da je ulica djetinjstva važna.</w:t>
      </w:r>
      <w:r>
        <w:tab/>
      </w:r>
      <w:r>
        <w:tab/>
      </w:r>
      <w:r>
        <w:tab/>
      </w:r>
      <w:r>
        <w:tab/>
        <w:t>jednostavna proširena</w:t>
      </w:r>
    </w:p>
    <w:p w:rsidR="00675BC6" w:rsidRDefault="00675BC6">
      <w:r>
        <w:t>Preživjeli smo.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nezavisnosložena</w:t>
      </w:r>
    </w:p>
    <w:p w:rsidR="00675BC6" w:rsidRDefault="00675BC6">
      <w:r>
        <w:t xml:space="preserve">Nije bilo u njoj gradske rasvjete i svi su ispred kuća držali </w:t>
      </w:r>
      <w:r>
        <w:tab/>
      </w:r>
      <w:r>
        <w:tab/>
        <w:t>zavisnosložena</w:t>
      </w:r>
    </w:p>
    <w:p w:rsidR="00675BC6" w:rsidRDefault="00675BC6">
      <w:r>
        <w:t>upaljena svjetla.</w:t>
      </w:r>
    </w:p>
    <w:p w:rsidR="00675BC6" w:rsidRDefault="00675BC6"/>
    <w:p w:rsidR="00675BC6" w:rsidRPr="00675BC6" w:rsidRDefault="00675BC6">
      <w:pPr>
        <w:rPr>
          <w:b/>
        </w:rPr>
      </w:pPr>
      <w:r w:rsidRPr="00675BC6">
        <w:rPr>
          <w:b/>
        </w:rPr>
        <w:t xml:space="preserve">2. Zadatak ima dva dijela. </w:t>
      </w:r>
    </w:p>
    <w:p w:rsidR="00675BC6" w:rsidRPr="00B65018" w:rsidRDefault="00675BC6">
      <w:pPr>
        <w:rPr>
          <w:b/>
        </w:rPr>
      </w:pPr>
      <w:r w:rsidRPr="00B65018">
        <w:rPr>
          <w:b/>
        </w:rPr>
        <w:t xml:space="preserve">a) U sljedećoj rečenici podcrtaj predikate dvama crtama, odredi granicu među </w:t>
      </w:r>
      <w:proofErr w:type="spellStart"/>
      <w:r w:rsidRPr="00B65018">
        <w:rPr>
          <w:b/>
        </w:rPr>
        <w:t>surečenicama</w:t>
      </w:r>
      <w:proofErr w:type="spellEnd"/>
      <w:r w:rsidRPr="00B65018">
        <w:rPr>
          <w:b/>
        </w:rPr>
        <w:t xml:space="preserve"> i zaokruži veznik.</w:t>
      </w:r>
    </w:p>
    <w:p w:rsidR="00675BC6" w:rsidRDefault="00675BC6">
      <w:r>
        <w:t>Ispričat ću vam da je ulica djetinjstva važna.</w:t>
      </w:r>
    </w:p>
    <w:p w:rsidR="00675BC6" w:rsidRPr="00B65018" w:rsidRDefault="00675BC6">
      <w:pPr>
        <w:rPr>
          <w:b/>
        </w:rPr>
      </w:pPr>
      <w:r w:rsidRPr="00B65018">
        <w:rPr>
          <w:b/>
        </w:rPr>
        <w:t>b) Dopuni.</w:t>
      </w:r>
    </w:p>
    <w:p w:rsidR="00675BC6" w:rsidRDefault="00675BC6">
      <w:r>
        <w:t xml:space="preserve">U gornjoj su rečenici ____________ </w:t>
      </w:r>
      <w:proofErr w:type="spellStart"/>
      <w:r>
        <w:t>surečenice</w:t>
      </w:r>
      <w:proofErr w:type="spellEnd"/>
      <w:r>
        <w:t>.</w:t>
      </w:r>
    </w:p>
    <w:p w:rsidR="00675BC6" w:rsidRDefault="00675BC6">
      <w:r>
        <w:t xml:space="preserve">Glavna </w:t>
      </w:r>
      <w:proofErr w:type="spellStart"/>
      <w:r>
        <w:t>surečenica</w:t>
      </w:r>
      <w:proofErr w:type="spellEnd"/>
      <w:r>
        <w:t xml:space="preserve"> glasi: _____________________________________________________________</w:t>
      </w:r>
      <w:r w:rsidR="00A22EFA">
        <w:t>_</w:t>
      </w:r>
    </w:p>
    <w:p w:rsidR="00675BC6" w:rsidRDefault="00675BC6">
      <w:r>
        <w:t xml:space="preserve">Zavisna </w:t>
      </w:r>
      <w:proofErr w:type="spellStart"/>
      <w:r>
        <w:t>surečenica</w:t>
      </w:r>
      <w:proofErr w:type="spellEnd"/>
      <w:r>
        <w:t xml:space="preserve"> glasi: ______________________________________________________________</w:t>
      </w:r>
    </w:p>
    <w:p w:rsidR="00A22EFA" w:rsidRDefault="00A22EFA"/>
    <w:p w:rsidR="00A22EFA" w:rsidRPr="00B65018" w:rsidRDefault="00A22EFA">
      <w:pPr>
        <w:rPr>
          <w:b/>
        </w:rPr>
      </w:pPr>
      <w:r w:rsidRPr="00B65018">
        <w:rPr>
          <w:b/>
        </w:rPr>
        <w:t>3. Zadatak ima dva dijela.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>a) U prvom odlomku teksta potraži i prepiši na crtu vremensku zavisnosloženu rečenicu.</w:t>
      </w:r>
    </w:p>
    <w:p w:rsidR="00A22EFA" w:rsidRDefault="00A22EFA">
      <w:r>
        <w:t xml:space="preserve"> __________________________________________________________________________________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 xml:space="preserve">b) Dokaži da je vremenska tako da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preoblikuješ u priložnu oznaku vremena. Preoblikovanu rečenicu napiši na crtu.</w:t>
      </w:r>
    </w:p>
    <w:p w:rsidR="00A22EFA" w:rsidRDefault="00A22EFA">
      <w:r>
        <w:t>__________________________________________________________________________________</w:t>
      </w:r>
    </w:p>
    <w:p w:rsidR="00A22EFA" w:rsidRPr="00B65018" w:rsidRDefault="00A22EFA">
      <w:pPr>
        <w:rPr>
          <w:b/>
        </w:rPr>
      </w:pPr>
      <w:r w:rsidRPr="00B65018">
        <w:rPr>
          <w:b/>
        </w:rPr>
        <w:t xml:space="preserve">4. U sljedećim rečenicama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zatim </w:t>
      </w:r>
      <w:r w:rsidR="00B65018">
        <w:rPr>
          <w:b/>
        </w:rPr>
        <w:t>poveži rečenice s poretkom</w:t>
      </w:r>
      <w:r w:rsidRPr="00B65018">
        <w:rPr>
          <w:b/>
        </w:rPr>
        <w:t xml:space="preserve"> </w:t>
      </w:r>
      <w:proofErr w:type="spellStart"/>
      <w:r w:rsidRPr="00B65018">
        <w:rPr>
          <w:b/>
        </w:rPr>
        <w:t>surečenica</w:t>
      </w:r>
      <w:proofErr w:type="spellEnd"/>
      <w:r w:rsidR="00B65018">
        <w:rPr>
          <w:b/>
        </w:rPr>
        <w:t xml:space="preserve"> u desnom stupcu</w:t>
      </w:r>
      <w:r w:rsidRPr="00B65018">
        <w:rPr>
          <w:b/>
        </w:rPr>
        <w:t>.</w:t>
      </w:r>
    </w:p>
    <w:p w:rsidR="00A22EFA" w:rsidRDefault="00A22EFA">
      <w:r>
        <w:t>Valjda nas je Bog čuvao da se ne utopimo u obližnjem jezeru.</w:t>
      </w:r>
      <w:r w:rsidR="00B65018">
        <w:tab/>
      </w:r>
      <w:r w:rsidR="00B65018">
        <w:tab/>
        <w:t>inverzija</w:t>
      </w:r>
    </w:p>
    <w:p w:rsidR="00A22EFA" w:rsidRDefault="00A22EFA">
      <w:r>
        <w:t>Da se ne utopimo u obližnjem jezeru, valjda nas je Bog čuvao.</w:t>
      </w:r>
      <w:r w:rsidR="00B65018">
        <w:tab/>
      </w:r>
      <w:r w:rsidR="00B65018">
        <w:tab/>
        <w:t xml:space="preserve">umetnuta zavisna </w:t>
      </w:r>
      <w:proofErr w:type="spellStart"/>
      <w:r w:rsidR="00B65018">
        <w:t>surečenica</w:t>
      </w:r>
      <w:proofErr w:type="spellEnd"/>
    </w:p>
    <w:p w:rsidR="00A22EFA" w:rsidRDefault="00A22EFA">
      <w:r>
        <w:t>Valjda nas je, da se ne utopimo u jezeru, Bog čuvao.</w:t>
      </w:r>
      <w:r w:rsidR="00B65018">
        <w:tab/>
      </w:r>
      <w:r w:rsidR="00B65018">
        <w:tab/>
      </w:r>
      <w:r w:rsidR="00B65018">
        <w:tab/>
        <w:t>uobičajeni poredak</w:t>
      </w:r>
    </w:p>
    <w:p w:rsidR="00E604F3" w:rsidRDefault="00E604F3"/>
    <w:p w:rsidR="00E604F3" w:rsidRPr="00B65018" w:rsidRDefault="00E604F3">
      <w:pPr>
        <w:rPr>
          <w:b/>
        </w:rPr>
      </w:pPr>
      <w:r w:rsidRPr="00B65018">
        <w:rPr>
          <w:b/>
        </w:rPr>
        <w:t xml:space="preserve">5. U sljedećim rečenicama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zatim odredi kojoj vrsti zavisnosloženih rečenica pripada svaka rečenica.</w:t>
      </w:r>
    </w:p>
    <w:p w:rsidR="00E604F3" w:rsidRDefault="00E604F3">
      <w:r>
        <w:t>a) Dok sam rasla, moja je ulica rasla sa mnom. __________________________________</w:t>
      </w:r>
    </w:p>
    <w:p w:rsidR="00E604F3" w:rsidRDefault="00E604F3">
      <w:r>
        <w:t>b)</w:t>
      </w:r>
      <w:r w:rsidR="000A60CF">
        <w:t xml:space="preserve"> Tko je malen, svijet vidi</w:t>
      </w:r>
      <w:r>
        <w:t xml:space="preserve"> velikim. ________________________________________</w:t>
      </w:r>
    </w:p>
    <w:p w:rsidR="00E604F3" w:rsidRDefault="00E604F3">
      <w:r>
        <w:t>c) Igranje je kada mašeš rukama kao krilima. _____________________________________</w:t>
      </w:r>
    </w:p>
    <w:p w:rsidR="00E604F3" w:rsidRDefault="00E604F3">
      <w:r>
        <w:t>d) Reći ću vam da ćete svoju ulicu uvijek pamtiti. ___________________________________</w:t>
      </w:r>
    </w:p>
    <w:p w:rsidR="00E604F3" w:rsidRDefault="00E604F3"/>
    <w:p w:rsidR="00E604F3" w:rsidRPr="00B65018" w:rsidRDefault="00E604F3">
      <w:pPr>
        <w:rPr>
          <w:b/>
        </w:rPr>
      </w:pPr>
      <w:r w:rsidRPr="00B65018">
        <w:rPr>
          <w:b/>
        </w:rPr>
        <w:t xml:space="preserve">6. Podcrtani dio u sljedećim rečenicama zamijeni odgovarajućom zavisnom </w:t>
      </w:r>
      <w:proofErr w:type="spellStart"/>
      <w:r w:rsidRPr="00B65018">
        <w:rPr>
          <w:b/>
        </w:rPr>
        <w:t>surečenicom</w:t>
      </w:r>
      <w:proofErr w:type="spellEnd"/>
      <w:r w:rsidRPr="00B65018">
        <w:rPr>
          <w:b/>
        </w:rPr>
        <w:t>. Ne zaboravi napisati zarez gdje je potrebno.</w:t>
      </w:r>
    </w:p>
    <w:p w:rsidR="00E604F3" w:rsidRDefault="00E604F3">
      <w:r>
        <w:t xml:space="preserve">a) </w:t>
      </w:r>
      <w:r w:rsidRPr="00E604F3">
        <w:rPr>
          <w:u w:val="single"/>
        </w:rPr>
        <w:t>Dobar istražitelj</w:t>
      </w:r>
      <w:r>
        <w:t xml:space="preserve"> lako nađe skakavca.</w:t>
      </w:r>
    </w:p>
    <w:p w:rsidR="00E604F3" w:rsidRDefault="00E604F3">
      <w:r>
        <w:t>__________________________________________________________________________________</w:t>
      </w:r>
    </w:p>
    <w:p w:rsidR="00E604F3" w:rsidRDefault="00E604F3">
      <w:r>
        <w:t xml:space="preserve">b) Moja </w:t>
      </w:r>
      <w:r w:rsidRPr="00E604F3">
        <w:rPr>
          <w:u w:val="single"/>
        </w:rPr>
        <w:t xml:space="preserve">je </w:t>
      </w:r>
      <w:r>
        <w:t xml:space="preserve">ulica </w:t>
      </w:r>
      <w:r w:rsidRPr="00E604F3">
        <w:rPr>
          <w:u w:val="single"/>
        </w:rPr>
        <w:t>najljepša</w:t>
      </w:r>
      <w:r>
        <w:t>.</w:t>
      </w:r>
    </w:p>
    <w:p w:rsidR="00E604F3" w:rsidRDefault="00E604F3">
      <w:r>
        <w:t>__________________________________________________________________________________</w:t>
      </w:r>
    </w:p>
    <w:p w:rsidR="00E604F3" w:rsidRDefault="00E604F3">
      <w:r>
        <w:t xml:space="preserve">c) Djevojčica je otkrila </w:t>
      </w:r>
      <w:r w:rsidRPr="00E604F3">
        <w:rPr>
          <w:u w:val="single"/>
        </w:rPr>
        <w:t>ljepotu igre</w:t>
      </w:r>
      <w:r>
        <w:t xml:space="preserve">. </w:t>
      </w:r>
    </w:p>
    <w:p w:rsidR="00E604F3" w:rsidRDefault="00E604F3" w:rsidP="00E604F3">
      <w:r>
        <w:t>__________________________________________________________________________________</w:t>
      </w:r>
    </w:p>
    <w:p w:rsidR="00E604F3" w:rsidRDefault="00E604F3">
      <w:r>
        <w:t xml:space="preserve">d) Hvatala sam </w:t>
      </w:r>
      <w:r w:rsidRPr="00E604F3">
        <w:rPr>
          <w:u w:val="single"/>
        </w:rPr>
        <w:t>crne i velike</w:t>
      </w:r>
      <w:r>
        <w:t xml:space="preserve"> mrave.</w:t>
      </w:r>
    </w:p>
    <w:p w:rsidR="00E604F3" w:rsidRDefault="00E604F3" w:rsidP="00E604F3">
      <w:r>
        <w:t>__________________________________________________________________________________</w:t>
      </w:r>
    </w:p>
    <w:p w:rsidR="00E604F3" w:rsidRDefault="00E604F3"/>
    <w:p w:rsidR="00324602" w:rsidRDefault="00324602">
      <w:pPr>
        <w:rPr>
          <w:b/>
        </w:rPr>
      </w:pPr>
    </w:p>
    <w:p w:rsidR="00D87065" w:rsidRPr="00B65018" w:rsidRDefault="00E15E27">
      <w:pPr>
        <w:rPr>
          <w:b/>
        </w:rPr>
      </w:pPr>
      <w:r w:rsidRPr="00B65018">
        <w:rPr>
          <w:b/>
        </w:rPr>
        <w:lastRenderedPageBreak/>
        <w:t xml:space="preserve">7. </w:t>
      </w:r>
      <w:r w:rsidR="00E604F3" w:rsidRPr="00B65018">
        <w:rPr>
          <w:b/>
        </w:rPr>
        <w:t>U sljedećim rečenicama</w:t>
      </w:r>
      <w:r w:rsidRPr="00B65018">
        <w:rPr>
          <w:b/>
        </w:rPr>
        <w:t xml:space="preserve"> podcrtaj zavisnu </w:t>
      </w:r>
      <w:proofErr w:type="spellStart"/>
      <w:r w:rsidRPr="00B65018">
        <w:rPr>
          <w:b/>
        </w:rPr>
        <w:t>surečenicu</w:t>
      </w:r>
      <w:proofErr w:type="spellEnd"/>
      <w:r w:rsidRPr="00B65018">
        <w:rPr>
          <w:b/>
        </w:rPr>
        <w:t xml:space="preserve"> i preoblikuj je u priložnu oznaku. Preoblikovanu rečenicu prepiši na crtu i odredi vrstu priložne oznake.</w:t>
      </w:r>
    </w:p>
    <w:p w:rsidR="00D87065" w:rsidRDefault="00FC4EE0">
      <w:r>
        <w:t xml:space="preserve">a) </w:t>
      </w:r>
      <w:r w:rsidR="00D87065">
        <w:t>Igrala sam se gdje je bilo dopušteno.</w:t>
      </w:r>
    </w:p>
    <w:p w:rsidR="00D87065" w:rsidRDefault="00D87065">
      <w:r>
        <w:t>__________________________________________________________________________</w:t>
      </w:r>
      <w:r w:rsidR="00FC4EE0">
        <w:t>________</w:t>
      </w:r>
    </w:p>
    <w:p w:rsidR="00D87065" w:rsidRDefault="00D87065">
      <w:r>
        <w:t>priložna oznaka:</w:t>
      </w:r>
      <w:r w:rsidR="00FC4EE0">
        <w:t xml:space="preserve"> __________________________</w:t>
      </w:r>
    </w:p>
    <w:p w:rsidR="00FC4EE0" w:rsidRDefault="00FC4EE0">
      <w:r>
        <w:t xml:space="preserve">b) </w:t>
      </w:r>
      <w:r w:rsidR="00D87065">
        <w:t>Kad bismo završili s igrom, sjedili bismo na betonskom stepeništu</w:t>
      </w:r>
      <w:r>
        <w:t xml:space="preserve"> razgovarajući</w:t>
      </w:r>
      <w:r w:rsidR="00D87065">
        <w:t>.</w:t>
      </w:r>
    </w:p>
    <w:p w:rsidR="00FC4EE0" w:rsidRDefault="00FC4EE0">
      <w:r>
        <w:t>__________________________________________________________________________________</w:t>
      </w:r>
    </w:p>
    <w:p w:rsidR="00E604F3" w:rsidRDefault="00FC4EE0">
      <w:r>
        <w:t>priložna oznaka: __________________________</w:t>
      </w:r>
      <w:r w:rsidR="00E604F3">
        <w:t xml:space="preserve"> </w:t>
      </w:r>
    </w:p>
    <w:p w:rsidR="00FC4EE0" w:rsidRDefault="00FC4EE0">
      <w:r>
        <w:t xml:space="preserve">c) Na putu sam preskakala lokvice kao da sam zečić s </w:t>
      </w:r>
      <w:proofErr w:type="spellStart"/>
      <w:r>
        <w:t>kikicama</w:t>
      </w:r>
      <w:proofErr w:type="spellEnd"/>
      <w:r>
        <w:t>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oznaka: __________________________</w:t>
      </w:r>
    </w:p>
    <w:p w:rsidR="00FC4EE0" w:rsidRDefault="00FC4EE0"/>
    <w:p w:rsidR="00FC4EE0" w:rsidRPr="00B65018" w:rsidRDefault="00FC4EE0">
      <w:pPr>
        <w:rPr>
          <w:b/>
        </w:rPr>
      </w:pPr>
      <w:r w:rsidRPr="00B65018">
        <w:rPr>
          <w:b/>
        </w:rPr>
        <w:t xml:space="preserve">8. Preoblikuj sljedeće rečenice tako da podcrtanu priložnu oznaku zamijeniš zavisnom </w:t>
      </w:r>
      <w:proofErr w:type="spellStart"/>
      <w:r w:rsidRPr="00B65018">
        <w:rPr>
          <w:b/>
        </w:rPr>
        <w:t>surečenicom</w:t>
      </w:r>
      <w:proofErr w:type="spellEnd"/>
      <w:r w:rsidRPr="00B65018">
        <w:rPr>
          <w:b/>
        </w:rPr>
        <w:t xml:space="preserve"> i potom imenuj vrstu priložne rečenice nastale preoblikom.</w:t>
      </w:r>
    </w:p>
    <w:p w:rsidR="00FC4EE0" w:rsidRDefault="00B65018">
      <w:r>
        <w:t xml:space="preserve">a) </w:t>
      </w:r>
      <w:r w:rsidR="00FC4EE0">
        <w:t xml:space="preserve">Blatnjava i puna rupa ulica je vodila </w:t>
      </w:r>
      <w:r w:rsidR="00FC4EE0" w:rsidRPr="000A60CF">
        <w:rPr>
          <w:u w:val="single"/>
        </w:rPr>
        <w:t>prema gradu</w:t>
      </w:r>
      <w:r w:rsidR="00FC4EE0">
        <w:t>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rečenica:</w:t>
      </w:r>
      <w:r w:rsidR="00B65018">
        <w:t xml:space="preserve"> ___________________________________</w:t>
      </w:r>
    </w:p>
    <w:p w:rsidR="00FC4EE0" w:rsidRDefault="00B65018">
      <w:r>
        <w:t xml:space="preserve">b) </w:t>
      </w:r>
      <w:r w:rsidR="00FC4EE0" w:rsidRPr="000A60CF">
        <w:rPr>
          <w:u w:val="single"/>
        </w:rPr>
        <w:t>Po mraku</w:t>
      </w:r>
      <w:r w:rsidR="00FC4EE0">
        <w:t xml:space="preserve"> su ljudi palili svjetla.</w:t>
      </w:r>
    </w:p>
    <w:p w:rsidR="00FC4EE0" w:rsidRDefault="00FC4EE0">
      <w:r>
        <w:t>__________________________________________________________________________________</w:t>
      </w:r>
    </w:p>
    <w:p w:rsidR="00FC4EE0" w:rsidRDefault="00FC4EE0">
      <w:r>
        <w:t>priložna rečenica:</w:t>
      </w:r>
      <w:r w:rsidR="00B65018">
        <w:t xml:space="preserve"> ___________________________________</w:t>
      </w:r>
    </w:p>
    <w:p w:rsidR="00FC4EE0" w:rsidRDefault="00B65018">
      <w:r>
        <w:t xml:space="preserve">c) </w:t>
      </w:r>
      <w:r w:rsidR="00FC4EE0">
        <w:t xml:space="preserve">Tata nas je organizirao </w:t>
      </w:r>
      <w:bookmarkStart w:id="0" w:name="_GoBack"/>
      <w:r w:rsidR="00FC4EE0" w:rsidRPr="000A60CF">
        <w:rPr>
          <w:u w:val="single"/>
        </w:rPr>
        <w:t xml:space="preserve">kao trener vrhunskog </w:t>
      </w:r>
      <w:r w:rsidRPr="000A60CF">
        <w:rPr>
          <w:u w:val="single"/>
        </w:rPr>
        <w:t>nogometnog kluba</w:t>
      </w:r>
      <w:bookmarkEnd w:id="0"/>
      <w:r>
        <w:t>.</w:t>
      </w:r>
    </w:p>
    <w:p w:rsidR="00B65018" w:rsidRDefault="00B65018">
      <w:r>
        <w:t>__________________________________________________________________________________</w:t>
      </w:r>
    </w:p>
    <w:p w:rsidR="00B65018" w:rsidRDefault="00B65018">
      <w:r>
        <w:t>priložna rečenica: ___________________________________</w:t>
      </w:r>
    </w:p>
    <w:p w:rsidR="00B65018" w:rsidRDefault="00B65018"/>
    <w:p w:rsidR="00B65018" w:rsidRPr="00B65018" w:rsidRDefault="00B65018">
      <w:pPr>
        <w:rPr>
          <w:b/>
        </w:rPr>
      </w:pPr>
      <w:r w:rsidRPr="00B65018">
        <w:rPr>
          <w:b/>
        </w:rPr>
        <w:t>9. Sljedeću rečenicu napiši u inverziji.</w:t>
      </w:r>
    </w:p>
    <w:p w:rsidR="00B65018" w:rsidRDefault="00B65018" w:rsidP="00B65018">
      <w:pPr>
        <w:jc w:val="center"/>
      </w:pPr>
      <w:r>
        <w:t>Napisala sam prvo srce na zidu kad sam se prvi put zaljubila.</w:t>
      </w:r>
    </w:p>
    <w:p w:rsidR="00B65018" w:rsidRDefault="00B65018" w:rsidP="00B65018">
      <w:pPr>
        <w:jc w:val="center"/>
      </w:pPr>
      <w:r>
        <w:t>__________________________________________________________________________________</w:t>
      </w:r>
    </w:p>
    <w:p w:rsidR="00A22EFA" w:rsidRDefault="00A22EFA" w:rsidP="00B65018">
      <w:pPr>
        <w:jc w:val="center"/>
      </w:pPr>
    </w:p>
    <w:p w:rsidR="00A22EFA" w:rsidRDefault="00A22EFA"/>
    <w:p w:rsidR="00A22EFA" w:rsidRDefault="00A22EFA"/>
    <w:p w:rsidR="00675BC6" w:rsidRDefault="00675BC6"/>
    <w:sectPr w:rsidR="0067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F"/>
    <w:rsid w:val="000A60CF"/>
    <w:rsid w:val="00324602"/>
    <w:rsid w:val="00675BC6"/>
    <w:rsid w:val="00880955"/>
    <w:rsid w:val="00A22EFA"/>
    <w:rsid w:val="00A467DF"/>
    <w:rsid w:val="00B65018"/>
    <w:rsid w:val="00B819D5"/>
    <w:rsid w:val="00D87065"/>
    <w:rsid w:val="00DD400F"/>
    <w:rsid w:val="00E15E27"/>
    <w:rsid w:val="00E604F3"/>
    <w:rsid w:val="00E663E3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F696-27F3-4F20-97FE-8436A51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Knjižnica</cp:lastModifiedBy>
  <cp:revision>2</cp:revision>
  <dcterms:created xsi:type="dcterms:W3CDTF">2016-04-25T06:48:00Z</dcterms:created>
  <dcterms:modified xsi:type="dcterms:W3CDTF">2016-04-25T06:48:00Z</dcterms:modified>
</cp:coreProperties>
</file>