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A9A" w:rsidRPr="00F610E0" w:rsidRDefault="006B0424">
      <w:pPr>
        <w:rPr>
          <w:b/>
        </w:rPr>
      </w:pPr>
      <w:r w:rsidRPr="00F610E0">
        <w:rPr>
          <w:b/>
        </w:rPr>
        <w:t>VJEŽBA</w:t>
      </w:r>
    </w:p>
    <w:p w:rsidR="006B0424" w:rsidRPr="00F610E0" w:rsidRDefault="006B0424">
      <w:pPr>
        <w:rPr>
          <w:b/>
        </w:rPr>
      </w:pPr>
      <w:r w:rsidRPr="00F610E0">
        <w:rPr>
          <w:b/>
        </w:rPr>
        <w:t>Jednostavna rečenica. Nezavisnosložena rečenica.</w:t>
      </w:r>
    </w:p>
    <w:p w:rsidR="006B0424" w:rsidRDefault="006B0424"/>
    <w:p w:rsidR="006B0424" w:rsidRPr="00F610E0" w:rsidRDefault="006B0424" w:rsidP="00F610E0">
      <w:pPr>
        <w:jc w:val="center"/>
        <w:rPr>
          <w:b/>
        </w:rPr>
      </w:pPr>
      <w:r w:rsidRPr="00F610E0">
        <w:rPr>
          <w:b/>
        </w:rPr>
        <w:t>MILIVOJ KUPUJE KRUH</w:t>
      </w:r>
    </w:p>
    <w:p w:rsidR="006B0424" w:rsidRDefault="006B0424">
      <w:r>
        <w:t>Vani je hladno i puše jak vjetar. Milivoj je ušao u trgovinu i zatvorio vrata. Vjetar je ostao ispred vrata i u oknima prozora. Približio se polici s kruhom i stao birati. Odabrao je fini kukuruzni kruh koji je neka pekarica oblikovala u kuglu. Svi su kruhovi u trgovini bili vrlo ukusni, samo on nije volio sjemenke.</w:t>
      </w:r>
    </w:p>
    <w:p w:rsidR="006B0424" w:rsidRDefault="006B0424">
      <w:r>
        <w:t>Uzeo je svoj kruh i stao u red. Trgovkinja je bila spora, a red je postajao sve duži. Primijetio je da se trgovkinja ne uzrujava zbog nestrpljenja kupaca, dakle morat će dugo čekati</w:t>
      </w:r>
      <w:r w:rsidR="00D26853">
        <w:t xml:space="preserve">. Nije </w:t>
      </w:r>
      <w:r>
        <w:t>bilo važno. Vani je ionako bilo hladno i nimalo ugodno.</w:t>
      </w:r>
    </w:p>
    <w:p w:rsidR="006B0424" w:rsidRDefault="006B0424">
      <w:r>
        <w:t>Jedan od kupaca dugo je stajao na otvorenim vratima.</w:t>
      </w:r>
      <w:r w:rsidR="00D26853">
        <w:t xml:space="preserve"> Nosio je košulju na cvjetove i dugu masnu kosu s čudnim ukosnicama.</w:t>
      </w:r>
    </w:p>
    <w:p w:rsidR="006B0424" w:rsidRDefault="006B0424">
      <w:r>
        <w:t>„Razmišljajte koliko hoćete, samo zatvorite vrata.</w:t>
      </w:r>
    </w:p>
    <w:p w:rsidR="006B0424" w:rsidRDefault="006B0424"/>
    <w:p w:rsidR="00D26853" w:rsidRPr="00D26853" w:rsidRDefault="006B0424">
      <w:pPr>
        <w:rPr>
          <w:b/>
        </w:rPr>
      </w:pPr>
      <w:r w:rsidRPr="00D26853">
        <w:rPr>
          <w:b/>
        </w:rPr>
        <w:t xml:space="preserve">1. U drugoj i trećoj rečenici </w:t>
      </w:r>
      <w:r w:rsidR="00F610E0">
        <w:rPr>
          <w:b/>
        </w:rPr>
        <w:t xml:space="preserve">uvodnog teksta </w:t>
      </w:r>
      <w:r w:rsidRPr="00D26853">
        <w:rPr>
          <w:b/>
        </w:rPr>
        <w:t>upotrijebljen je veznik. Koji?</w:t>
      </w:r>
      <w:r w:rsidR="00D26853">
        <w:rPr>
          <w:b/>
        </w:rPr>
        <w:t>_____________________________</w:t>
      </w:r>
    </w:p>
    <w:p w:rsidR="00D26853" w:rsidRDefault="00D26853">
      <w:pPr>
        <w:rPr>
          <w:b/>
        </w:rPr>
      </w:pPr>
    </w:p>
    <w:p w:rsidR="006B0424" w:rsidRDefault="006B0424">
      <w:pPr>
        <w:rPr>
          <w:b/>
        </w:rPr>
      </w:pPr>
      <w:r w:rsidRPr="00D26853">
        <w:rPr>
          <w:b/>
        </w:rPr>
        <w:t>2. Koliko ima predikata</w:t>
      </w:r>
      <w:r w:rsidR="00D26853">
        <w:rPr>
          <w:b/>
        </w:rPr>
        <w:t xml:space="preserve"> druga, a koliko treća rečenica</w:t>
      </w:r>
      <w:r w:rsidR="00F610E0">
        <w:rPr>
          <w:b/>
        </w:rPr>
        <w:t xml:space="preserve"> uvodnog teksta</w:t>
      </w:r>
      <w:r w:rsidR="00D26853">
        <w:rPr>
          <w:b/>
        </w:rPr>
        <w:t>?</w:t>
      </w:r>
      <w:r w:rsidRPr="00D26853">
        <w:rPr>
          <w:b/>
        </w:rPr>
        <w:t xml:space="preserve"> Koja je od njih jednostavna, a koja složena?</w:t>
      </w:r>
    </w:p>
    <w:p w:rsidR="00D26853" w:rsidRPr="00D26853" w:rsidRDefault="00D26853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</w:t>
      </w:r>
    </w:p>
    <w:p w:rsidR="00D26853" w:rsidRDefault="00D26853">
      <w:pPr>
        <w:rPr>
          <w:b/>
        </w:rPr>
      </w:pPr>
    </w:p>
    <w:p w:rsidR="006B0424" w:rsidRPr="00D26853" w:rsidRDefault="006B0424">
      <w:pPr>
        <w:rPr>
          <w:b/>
        </w:rPr>
      </w:pPr>
      <w:r w:rsidRPr="00D26853">
        <w:rPr>
          <w:b/>
        </w:rPr>
        <w:t>3. Zaokruž</w:t>
      </w:r>
      <w:r w:rsidR="000465B6">
        <w:rPr>
          <w:b/>
        </w:rPr>
        <w:t>i slovo ispred složene rečenice.</w:t>
      </w:r>
    </w:p>
    <w:p w:rsidR="006B0424" w:rsidRDefault="006B0424">
      <w:r>
        <w:t>a)</w:t>
      </w:r>
      <w:r w:rsidR="00D26853">
        <w:t xml:space="preserve"> Vjetar je ostao vani i u oknima prozora.</w:t>
      </w:r>
    </w:p>
    <w:p w:rsidR="00D26853" w:rsidRDefault="00D26853">
      <w:r>
        <w:t>b) Nije mu bilo važno.</w:t>
      </w:r>
    </w:p>
    <w:p w:rsidR="00D26853" w:rsidRDefault="00D26853">
      <w:r>
        <w:t>c) Nosio je košulju na cvjetove i dugu masnu kosu s čudnim ukosnicama.</w:t>
      </w:r>
    </w:p>
    <w:p w:rsidR="00D26853" w:rsidRDefault="00D26853">
      <w:r>
        <w:t xml:space="preserve">d) Približio se polici s kruhom </w:t>
      </w:r>
      <w:r w:rsidR="00A84816">
        <w:t>i</w:t>
      </w:r>
      <w:bookmarkStart w:id="0" w:name="_GoBack"/>
      <w:bookmarkEnd w:id="0"/>
      <w:r>
        <w:t xml:space="preserve"> stao birati.</w:t>
      </w:r>
    </w:p>
    <w:p w:rsidR="00D26853" w:rsidRDefault="00D26853">
      <w:pPr>
        <w:rPr>
          <w:b/>
        </w:rPr>
      </w:pPr>
    </w:p>
    <w:p w:rsidR="00D26853" w:rsidRPr="00D26853" w:rsidRDefault="00D26853">
      <w:pPr>
        <w:rPr>
          <w:b/>
        </w:rPr>
      </w:pPr>
      <w:r w:rsidRPr="00D26853">
        <w:rPr>
          <w:b/>
        </w:rPr>
        <w:t>4. Poveži rečenice s jedne strane s vrstom rečenica u drugom stupcu</w:t>
      </w:r>
      <w:r>
        <w:rPr>
          <w:b/>
        </w:rPr>
        <w:t xml:space="preserve"> (ispred rečenice napiši odgovarajući broj)</w:t>
      </w:r>
      <w:r w:rsidR="000465B6">
        <w:rPr>
          <w:b/>
        </w:rPr>
        <w:t>.</w:t>
      </w:r>
    </w:p>
    <w:p w:rsidR="00D26853" w:rsidRDefault="00D26853">
      <w:r>
        <w:t xml:space="preserve">__ Nosio je košulju na cvjetove. </w:t>
      </w:r>
      <w:r>
        <w:tab/>
      </w:r>
      <w:r>
        <w:tab/>
        <w:t xml:space="preserve">1. jednostavna </w:t>
      </w:r>
      <w:proofErr w:type="spellStart"/>
      <w:r>
        <w:t>neproširena</w:t>
      </w:r>
      <w:proofErr w:type="spellEnd"/>
    </w:p>
    <w:p w:rsidR="00D26853" w:rsidRDefault="00D26853">
      <w:r>
        <w:t xml:space="preserve">__ Uzeo je svoj kruh i stao u red. </w:t>
      </w:r>
      <w:r>
        <w:tab/>
      </w:r>
      <w:r>
        <w:tab/>
        <w:t>2. jednostavna proširena</w:t>
      </w:r>
    </w:p>
    <w:p w:rsidR="00D26853" w:rsidRDefault="00D26853">
      <w:r>
        <w:t xml:space="preserve">__ Nije bilo važno. </w:t>
      </w:r>
      <w:r>
        <w:tab/>
      </w:r>
      <w:r>
        <w:tab/>
      </w:r>
      <w:r>
        <w:tab/>
      </w:r>
      <w:r>
        <w:tab/>
        <w:t>3. složena</w:t>
      </w:r>
    </w:p>
    <w:p w:rsidR="00D26853" w:rsidRDefault="00D26853">
      <w:r>
        <w:t>__ Soba je bila uska.</w:t>
      </w:r>
    </w:p>
    <w:p w:rsidR="00D26853" w:rsidRDefault="00D26853"/>
    <w:p w:rsidR="00D26853" w:rsidRDefault="00D26853"/>
    <w:p w:rsidR="00D26853" w:rsidRPr="000465B6" w:rsidRDefault="00D26853">
      <w:pPr>
        <w:rPr>
          <w:b/>
        </w:rPr>
      </w:pPr>
      <w:r w:rsidRPr="000465B6">
        <w:rPr>
          <w:b/>
        </w:rPr>
        <w:t>5. Sljedeće jednostavne proširene rečenice preobliku</w:t>
      </w:r>
      <w:r w:rsidR="000465B6">
        <w:rPr>
          <w:b/>
        </w:rPr>
        <w:t xml:space="preserve">j u jednostavne </w:t>
      </w:r>
      <w:proofErr w:type="spellStart"/>
      <w:r w:rsidR="000465B6">
        <w:rPr>
          <w:b/>
        </w:rPr>
        <w:t>neproširene</w:t>
      </w:r>
      <w:proofErr w:type="spellEnd"/>
      <w:r w:rsidR="000465B6">
        <w:rPr>
          <w:b/>
        </w:rPr>
        <w:t>.</w:t>
      </w:r>
    </w:p>
    <w:p w:rsidR="00D26853" w:rsidRDefault="00D26853">
      <w:r>
        <w:t>a) Kroz prozor vidjela se hladna kiša. ______________________________________________________________________________</w:t>
      </w:r>
    </w:p>
    <w:p w:rsidR="00D26853" w:rsidRDefault="00D26853">
      <w:r>
        <w:t>b) Nosio je košulju na cvjetove. ______________________________________________________________________________</w:t>
      </w:r>
    </w:p>
    <w:p w:rsidR="006B0424" w:rsidRDefault="006B0424"/>
    <w:p w:rsidR="00D26853" w:rsidRPr="000465B6" w:rsidRDefault="00D26853">
      <w:pPr>
        <w:rPr>
          <w:b/>
        </w:rPr>
      </w:pPr>
      <w:r w:rsidRPr="000465B6">
        <w:rPr>
          <w:b/>
        </w:rPr>
        <w:t>6. U sljedećim rečenicama odredi subj</w:t>
      </w:r>
      <w:r w:rsidR="000465B6">
        <w:rPr>
          <w:b/>
        </w:rPr>
        <w:t>ekt i predikat i njihove dopune.</w:t>
      </w:r>
    </w:p>
    <w:p w:rsidR="00D26853" w:rsidRDefault="00D26853">
      <w:r>
        <w:t>Jedan od kupaca dugo je stajao na otvorenim vratima.</w:t>
      </w:r>
    </w:p>
    <w:p w:rsidR="00D26853" w:rsidRDefault="00D26853">
      <w:r>
        <w:t>Tu je nesreću prouzročila brza i neoprezna vožnja mokrim kolnikom.</w:t>
      </w:r>
    </w:p>
    <w:p w:rsidR="00D26853" w:rsidRDefault="000465B6">
      <w:r>
        <w:t>Crvenokosa, vitka djevojka blijede puti prolazila je hitro uskim šumskim puteljkom.</w:t>
      </w:r>
    </w:p>
    <w:p w:rsidR="000465B6" w:rsidRDefault="000465B6"/>
    <w:p w:rsidR="000465B6" w:rsidRPr="00F610E0" w:rsidRDefault="000465B6">
      <w:pPr>
        <w:rPr>
          <w:b/>
        </w:rPr>
      </w:pPr>
      <w:r w:rsidRPr="00F610E0">
        <w:rPr>
          <w:b/>
        </w:rPr>
        <w:t xml:space="preserve">7. Sljedeće jednostavne </w:t>
      </w:r>
      <w:proofErr w:type="spellStart"/>
      <w:r w:rsidRPr="00F610E0">
        <w:rPr>
          <w:b/>
        </w:rPr>
        <w:t>neproširene</w:t>
      </w:r>
      <w:proofErr w:type="spellEnd"/>
      <w:r w:rsidRPr="00F610E0">
        <w:rPr>
          <w:b/>
        </w:rPr>
        <w:t xml:space="preserve"> rečenice preoblikuj u proširene dopunama subjektu  predikatu po svom izboru.</w:t>
      </w:r>
    </w:p>
    <w:p w:rsidR="000465B6" w:rsidRDefault="000465B6">
      <w:r>
        <w:t>Dječak je ušao.</w:t>
      </w:r>
    </w:p>
    <w:p w:rsidR="000465B6" w:rsidRDefault="000465B6">
      <w:r>
        <w:t>__________________________________________________________________________________</w:t>
      </w:r>
    </w:p>
    <w:p w:rsidR="000465B6" w:rsidRDefault="000465B6">
      <w:r>
        <w:t>Kiša pada.</w:t>
      </w:r>
    </w:p>
    <w:p w:rsidR="000465B6" w:rsidRDefault="000465B6">
      <w:r>
        <w:t>__________________________________________________________________________________</w:t>
      </w:r>
    </w:p>
    <w:p w:rsidR="000465B6" w:rsidRDefault="000465B6"/>
    <w:p w:rsidR="000465B6" w:rsidRPr="00F610E0" w:rsidRDefault="000465B6">
      <w:pPr>
        <w:rPr>
          <w:b/>
        </w:rPr>
      </w:pPr>
      <w:r w:rsidRPr="00F610E0">
        <w:rPr>
          <w:b/>
        </w:rPr>
        <w:t>8. Dopuni tablicu.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65B6" w:rsidTr="000465B6">
        <w:tc>
          <w:tcPr>
            <w:tcW w:w="4531" w:type="dxa"/>
          </w:tcPr>
          <w:p w:rsidR="000465B6" w:rsidRDefault="000465B6">
            <w:r>
              <w:t>Vrsta nezavisnosložene rečenice</w:t>
            </w:r>
          </w:p>
        </w:tc>
        <w:tc>
          <w:tcPr>
            <w:tcW w:w="4531" w:type="dxa"/>
          </w:tcPr>
          <w:p w:rsidR="000465B6" w:rsidRDefault="000465B6">
            <w:r>
              <w:t>Veznici</w:t>
            </w:r>
          </w:p>
        </w:tc>
      </w:tr>
      <w:tr w:rsidR="000465B6" w:rsidTr="000465B6">
        <w:tc>
          <w:tcPr>
            <w:tcW w:w="4531" w:type="dxa"/>
          </w:tcPr>
          <w:p w:rsidR="000465B6" w:rsidRDefault="000465B6">
            <w:r>
              <w:t>sastavna</w:t>
            </w:r>
          </w:p>
        </w:tc>
        <w:tc>
          <w:tcPr>
            <w:tcW w:w="4531" w:type="dxa"/>
          </w:tcPr>
          <w:p w:rsidR="000465B6" w:rsidRDefault="000465B6"/>
        </w:tc>
      </w:tr>
      <w:tr w:rsidR="000465B6" w:rsidTr="000465B6">
        <w:tc>
          <w:tcPr>
            <w:tcW w:w="4531" w:type="dxa"/>
          </w:tcPr>
          <w:p w:rsidR="000465B6" w:rsidRDefault="000465B6"/>
        </w:tc>
        <w:tc>
          <w:tcPr>
            <w:tcW w:w="4531" w:type="dxa"/>
          </w:tcPr>
          <w:p w:rsidR="000465B6" w:rsidRDefault="000465B6">
            <w:r>
              <w:t>dakle</w:t>
            </w:r>
          </w:p>
        </w:tc>
      </w:tr>
      <w:tr w:rsidR="000465B6" w:rsidTr="000465B6">
        <w:tc>
          <w:tcPr>
            <w:tcW w:w="4531" w:type="dxa"/>
          </w:tcPr>
          <w:p w:rsidR="000465B6" w:rsidRDefault="000465B6"/>
        </w:tc>
        <w:tc>
          <w:tcPr>
            <w:tcW w:w="4531" w:type="dxa"/>
          </w:tcPr>
          <w:p w:rsidR="000465B6" w:rsidRDefault="000465B6">
            <w:r>
              <w:t>a, ali, nego, već, no</w:t>
            </w:r>
          </w:p>
        </w:tc>
      </w:tr>
      <w:tr w:rsidR="000465B6" w:rsidTr="000465B6">
        <w:tc>
          <w:tcPr>
            <w:tcW w:w="4531" w:type="dxa"/>
          </w:tcPr>
          <w:p w:rsidR="000465B6" w:rsidRDefault="000465B6">
            <w:r>
              <w:t>rastavna</w:t>
            </w:r>
          </w:p>
        </w:tc>
        <w:tc>
          <w:tcPr>
            <w:tcW w:w="4531" w:type="dxa"/>
          </w:tcPr>
          <w:p w:rsidR="000465B6" w:rsidRDefault="000465B6"/>
        </w:tc>
      </w:tr>
      <w:tr w:rsidR="000465B6" w:rsidTr="000465B6">
        <w:tc>
          <w:tcPr>
            <w:tcW w:w="4531" w:type="dxa"/>
          </w:tcPr>
          <w:p w:rsidR="000465B6" w:rsidRDefault="000465B6">
            <w:r>
              <w:t>zaključna</w:t>
            </w:r>
          </w:p>
        </w:tc>
        <w:tc>
          <w:tcPr>
            <w:tcW w:w="4531" w:type="dxa"/>
          </w:tcPr>
          <w:p w:rsidR="000465B6" w:rsidRDefault="000465B6"/>
        </w:tc>
      </w:tr>
    </w:tbl>
    <w:p w:rsidR="000465B6" w:rsidRDefault="000465B6"/>
    <w:p w:rsidR="000465B6" w:rsidRPr="00F610E0" w:rsidRDefault="000465B6">
      <w:pPr>
        <w:rPr>
          <w:b/>
        </w:rPr>
      </w:pPr>
      <w:r w:rsidRPr="00F610E0">
        <w:rPr>
          <w:b/>
        </w:rPr>
        <w:t>9. Parove jednostavnih rečenica poveži u zadane nezavisnosložene rečenice. Pazi na pisanje zareza!</w:t>
      </w:r>
    </w:p>
    <w:p w:rsidR="000465B6" w:rsidRDefault="000465B6">
      <w:r>
        <w:t>a) Red je bio dugačak. Trgovkinja se nije uzrujavala.</w:t>
      </w:r>
    </w:p>
    <w:p w:rsidR="000465B6" w:rsidRDefault="000465B6">
      <w:r>
        <w:t>suprotna: _________________________________________________________________________</w:t>
      </w:r>
    </w:p>
    <w:p w:rsidR="000465B6" w:rsidRDefault="000465B6">
      <w:r>
        <w:t>b) Nije morao dugo razmišljati. Brzo se odlučio.</w:t>
      </w:r>
    </w:p>
    <w:p w:rsidR="000465B6" w:rsidRDefault="000465B6">
      <w:r>
        <w:t>sastavna: __________________________________________________________________________</w:t>
      </w:r>
    </w:p>
    <w:p w:rsidR="000465B6" w:rsidRDefault="000465B6">
      <w:r>
        <w:t>c) Čovjek je razmišljao bi li ušao. Razmišljao je bi li izišao.</w:t>
      </w:r>
    </w:p>
    <w:p w:rsidR="000465B6" w:rsidRDefault="000465B6">
      <w:r>
        <w:lastRenderedPageBreak/>
        <w:t>rastavna: __________________________________________________________________________</w:t>
      </w:r>
    </w:p>
    <w:p w:rsidR="000465B6" w:rsidRDefault="000465B6">
      <w:r>
        <w:t>d) Trgovkinja je spora. Dugo će čekati.</w:t>
      </w:r>
    </w:p>
    <w:p w:rsidR="000465B6" w:rsidRDefault="000465B6">
      <w:r>
        <w:t>zaključna: __________________________________________________________________________</w:t>
      </w:r>
    </w:p>
    <w:p w:rsidR="00122B9B" w:rsidRDefault="00122B9B">
      <w:r>
        <w:t>e) Volio je kišu. Nije volio hladnoću.</w:t>
      </w:r>
    </w:p>
    <w:p w:rsidR="00122B9B" w:rsidRDefault="00122B9B">
      <w:r>
        <w:t>isključna: __________________________________________________________________________</w:t>
      </w:r>
    </w:p>
    <w:p w:rsidR="00122B9B" w:rsidRDefault="00122B9B">
      <w:r>
        <w:t>f) Gleda police. Bira kruh. Staje u red.</w:t>
      </w:r>
    </w:p>
    <w:p w:rsidR="00122B9B" w:rsidRDefault="00122B9B">
      <w:r>
        <w:t>rečenični niz: _______________________________________________________________________</w:t>
      </w:r>
    </w:p>
    <w:p w:rsidR="00122B9B" w:rsidRDefault="00122B9B"/>
    <w:p w:rsidR="00122B9B" w:rsidRPr="00F610E0" w:rsidRDefault="00122B9B">
      <w:pPr>
        <w:rPr>
          <w:b/>
        </w:rPr>
      </w:pPr>
      <w:r w:rsidRPr="00F610E0">
        <w:rPr>
          <w:b/>
        </w:rPr>
        <w:t xml:space="preserve">10. Pronađi u </w:t>
      </w:r>
      <w:r w:rsidR="00F610E0">
        <w:rPr>
          <w:b/>
        </w:rPr>
        <w:t xml:space="preserve">uvodnom </w:t>
      </w:r>
      <w:r w:rsidRPr="00F610E0">
        <w:rPr>
          <w:b/>
        </w:rPr>
        <w:t>tekstu sljedeće vrste rečenica:</w:t>
      </w:r>
    </w:p>
    <w:p w:rsidR="00122B9B" w:rsidRDefault="00122B9B">
      <w:r>
        <w:t>a) Jednu sastavnu rečenicu iz prvog odlomka</w:t>
      </w:r>
    </w:p>
    <w:p w:rsidR="00122B9B" w:rsidRDefault="00122B9B">
      <w:r>
        <w:t>__________________________________________________________________________________</w:t>
      </w:r>
    </w:p>
    <w:p w:rsidR="00122B9B" w:rsidRDefault="00122B9B">
      <w:r>
        <w:t>b) Jednu suprotnu rečenicu iz drugog odlomka</w:t>
      </w:r>
    </w:p>
    <w:p w:rsidR="00122B9B" w:rsidRDefault="00122B9B">
      <w:r>
        <w:t>__________________________________________________________________________________</w:t>
      </w:r>
    </w:p>
    <w:p w:rsidR="00122B9B" w:rsidRDefault="00122B9B">
      <w:r>
        <w:t>c) Jednu isključnu rečenicu iz prvog odlomka</w:t>
      </w:r>
    </w:p>
    <w:p w:rsidR="00122B9B" w:rsidRDefault="00122B9B">
      <w:r>
        <w:t>_________________________________________________________________________________</w:t>
      </w:r>
    </w:p>
    <w:p w:rsidR="00122B9B" w:rsidRDefault="00122B9B"/>
    <w:p w:rsidR="00F610E0" w:rsidRPr="00F610E0" w:rsidRDefault="00F610E0">
      <w:pPr>
        <w:rPr>
          <w:b/>
        </w:rPr>
      </w:pPr>
      <w:r w:rsidRPr="00F610E0">
        <w:rPr>
          <w:b/>
        </w:rPr>
        <w:t>11. U sljedećim rečenicama predikat podcrtaj s dvije crte, okomitom crtom označi rečeničnu granicu i zaokruži veznik pa odredi vrstu rečenice.</w:t>
      </w:r>
    </w:p>
    <w:p w:rsidR="00F610E0" w:rsidRDefault="00F610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vrsta rečenice</w:t>
      </w:r>
    </w:p>
    <w:p w:rsidR="00F610E0" w:rsidRDefault="00F610E0">
      <w:r>
        <w:t xml:space="preserve">a) Trgovkinja se mogla uzrujavati ili je mogla mirno raditi svoj posao. </w:t>
      </w:r>
      <w:r>
        <w:tab/>
        <w:t>________________________</w:t>
      </w:r>
    </w:p>
    <w:p w:rsidR="00F610E0" w:rsidRDefault="00F610E0">
      <w:r>
        <w:t xml:space="preserve">b) Čovjek je bio neodlučan, stoga je stajao na vratima. </w:t>
      </w:r>
      <w:r>
        <w:tab/>
      </w:r>
      <w:r>
        <w:tab/>
      </w:r>
      <w:r>
        <w:tab/>
        <w:t>________________________</w:t>
      </w:r>
    </w:p>
    <w:p w:rsidR="000465B6" w:rsidRDefault="000465B6"/>
    <w:p w:rsidR="00F610E0" w:rsidRPr="00F610E0" w:rsidRDefault="00F610E0">
      <w:pPr>
        <w:rPr>
          <w:b/>
        </w:rPr>
      </w:pPr>
      <w:r w:rsidRPr="00F610E0">
        <w:rPr>
          <w:b/>
        </w:rPr>
        <w:t>12. U sljedećim rečenicama stavi zarez gdje treba.</w:t>
      </w:r>
    </w:p>
    <w:p w:rsidR="00F610E0" w:rsidRDefault="00F610E0">
      <w:r>
        <w:t>a) Volio je jutra jedino je ovo počelo prerano.</w:t>
      </w:r>
    </w:p>
    <w:p w:rsidR="00F610E0" w:rsidRDefault="00F610E0">
      <w:r>
        <w:t>b) Ušao je u trgovinu i vidio neobičnog čovjeka.</w:t>
      </w:r>
    </w:p>
    <w:p w:rsidR="00F610E0" w:rsidRDefault="00F610E0">
      <w:r>
        <w:t>c) Možda je bio pametan ali se čudno oblačio.</w:t>
      </w:r>
    </w:p>
    <w:p w:rsidR="00F610E0" w:rsidRDefault="00F610E0">
      <w:r>
        <w:t>d) Kiša pada već satima stoga očekujem prehladu.</w:t>
      </w:r>
    </w:p>
    <w:p w:rsidR="00F610E0" w:rsidRDefault="00F610E0"/>
    <w:p w:rsidR="00F610E0" w:rsidRDefault="00F610E0"/>
    <w:p w:rsidR="000465B6" w:rsidRDefault="000465B6"/>
    <w:p w:rsidR="006B0424" w:rsidRDefault="006B0424"/>
    <w:sectPr w:rsidR="006B0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24"/>
    <w:rsid w:val="000465B6"/>
    <w:rsid w:val="00122B9B"/>
    <w:rsid w:val="00305A9A"/>
    <w:rsid w:val="006B0424"/>
    <w:rsid w:val="00A84816"/>
    <w:rsid w:val="00D26853"/>
    <w:rsid w:val="00F6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CF93A-A3F8-4DE7-AD9E-B895341F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6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2016-02-15T09:05:00Z</dcterms:created>
  <dcterms:modified xsi:type="dcterms:W3CDTF">2016-02-15T10:03:00Z</dcterms:modified>
</cp:coreProperties>
</file>