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A" w:rsidRPr="00EE76B9" w:rsidRDefault="001221CF" w:rsidP="006514E5">
      <w:pPr>
        <w:jc w:val="center"/>
        <w:rPr>
          <w:b/>
        </w:rPr>
      </w:pPr>
      <w:r>
        <w:rPr>
          <w:b/>
        </w:rPr>
        <w:t>OBRAZAC POZIVA ZA ORGANIZACIJU JEDNODNEVNE</w:t>
      </w:r>
      <w:r w:rsidR="006514E5"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DB04E7">
        <w:t>0</w:t>
      </w:r>
      <w:r w:rsidR="008759D5">
        <w:t>8</w:t>
      </w:r>
      <w:r w:rsidR="00ED52D5">
        <w:t>/2015</w:t>
      </w:r>
    </w:p>
    <w:tbl>
      <w:tblPr>
        <w:tblStyle w:val="Reetkatablice"/>
        <w:tblW w:w="0" w:type="auto"/>
        <w:tblInd w:w="2068" w:type="dxa"/>
        <w:tblLook w:val="04A0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/>
      </w:tblPr>
      <w:tblGrid>
        <w:gridCol w:w="3510"/>
        <w:gridCol w:w="4536"/>
        <w:gridCol w:w="124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9E6A12" w:rsidP="006514E5">
            <w:r>
              <w:t>osmih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/>
      </w:tblPr>
      <w:tblGrid>
        <w:gridCol w:w="3510"/>
        <w:gridCol w:w="2977"/>
        <w:gridCol w:w="280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AF73B0" w:rsidTr="0026770F">
        <w:tc>
          <w:tcPr>
            <w:tcW w:w="3510" w:type="dxa"/>
          </w:tcPr>
          <w:p w:rsidR="006514E5" w:rsidRPr="00AF73B0" w:rsidRDefault="006514E5" w:rsidP="006514E5">
            <w:r w:rsidRPr="00AF73B0">
              <w:t>c) Školska ekskurzija</w:t>
            </w:r>
          </w:p>
        </w:tc>
        <w:tc>
          <w:tcPr>
            <w:tcW w:w="2977" w:type="dxa"/>
          </w:tcPr>
          <w:p w:rsidR="006514E5" w:rsidRPr="00AF73B0" w:rsidRDefault="00AF73B0" w:rsidP="00ED52D5">
            <w:r>
              <w:t xml:space="preserve">   </w:t>
            </w:r>
            <w:r w:rsidR="00ED52D5" w:rsidRPr="00AF73B0">
              <w:t xml:space="preserve">                                           </w:t>
            </w:r>
            <w:r w:rsidR="006514E5" w:rsidRPr="00AF73B0">
              <w:t>dana</w:t>
            </w:r>
          </w:p>
        </w:tc>
        <w:tc>
          <w:tcPr>
            <w:tcW w:w="2801" w:type="dxa"/>
          </w:tcPr>
          <w:p w:rsidR="006514E5" w:rsidRPr="00AF73B0" w:rsidRDefault="00AF73B0" w:rsidP="00ED52D5">
            <w:r>
              <w:t xml:space="preserve">  </w:t>
            </w:r>
            <w:r w:rsidR="00ED52D5" w:rsidRPr="00AF73B0">
              <w:t xml:space="preserve">                                   </w:t>
            </w:r>
            <w:r w:rsidR="006514E5" w:rsidRPr="00AF73B0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AF73B0" w:rsidRPr="00094258" w:rsidTr="0026770F">
        <w:tc>
          <w:tcPr>
            <w:tcW w:w="3510" w:type="dxa"/>
          </w:tcPr>
          <w:p w:rsidR="00AF73B0" w:rsidRPr="00094258" w:rsidRDefault="00AF73B0" w:rsidP="00AF73B0">
            <w:pPr>
              <w:rPr>
                <w:b/>
              </w:rPr>
            </w:pPr>
            <w:r w:rsidRPr="00094258">
              <w:rPr>
                <w:b/>
              </w:rPr>
              <w:t>e) Jednodnevni školski  izlet</w:t>
            </w:r>
          </w:p>
        </w:tc>
        <w:tc>
          <w:tcPr>
            <w:tcW w:w="2977" w:type="dxa"/>
          </w:tcPr>
          <w:p w:rsidR="00AF73B0" w:rsidRPr="00094258" w:rsidRDefault="00AF73B0" w:rsidP="006514E5">
            <w:pPr>
              <w:jc w:val="right"/>
              <w:rPr>
                <w:b/>
              </w:rPr>
            </w:pPr>
            <w:r w:rsidRPr="00094258">
              <w:rPr>
                <w:b/>
              </w:rPr>
              <w:t>1 dan</w:t>
            </w:r>
          </w:p>
        </w:tc>
        <w:tc>
          <w:tcPr>
            <w:tcW w:w="2801" w:type="dxa"/>
          </w:tcPr>
          <w:p w:rsidR="00AF73B0" w:rsidRPr="00094258" w:rsidRDefault="00AF73B0" w:rsidP="006514E5">
            <w:pPr>
              <w:jc w:val="right"/>
              <w:rPr>
                <w:b/>
              </w:rPr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8759D5" w:rsidP="006514E5">
            <w:r>
              <w:t>21. 05. 2015.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/>
      </w:tblPr>
      <w:tblGrid>
        <w:gridCol w:w="3510"/>
        <w:gridCol w:w="2985"/>
        <w:gridCol w:w="279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8759D5" w:rsidP="006514E5">
            <w:r>
              <w:t>70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8759D5" w:rsidP="006514E5">
            <w:r>
              <w:t>4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:rsidR="00BB1DFD" w:rsidRDefault="008759D5" w:rsidP="006514E5">
            <w:r>
              <w:t>2</w:t>
            </w:r>
          </w:p>
        </w:tc>
        <w:tc>
          <w:tcPr>
            <w:tcW w:w="2793" w:type="dxa"/>
          </w:tcPr>
          <w:p w:rsidR="00BB1DFD" w:rsidRDefault="00BB1DFD" w:rsidP="00BB1DFD"/>
        </w:tc>
      </w:tr>
    </w:tbl>
    <w:p w:rsidR="00BC26D6" w:rsidRDefault="00BC26D6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8759D5" w:rsidP="006514E5">
            <w:r>
              <w:t>Ispred Osnovne škole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8759D5" w:rsidP="006514E5">
            <w:r>
              <w:t>Đakovo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8759D5" w:rsidP="006514E5">
            <w:r>
              <w:t>Vukovar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BB1DFD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8759D5" w:rsidP="00BB1DFD">
            <w:r>
              <w:t>Ratni muzej  u bolnici, dvorac Eltz, Egrela lipicanaca Đakovo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8759D5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8759D5" w:rsidP="006514E5">
            <w:r>
              <w:t>ručak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EF677B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EF677B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644DC9" w:rsidP="006514E5">
            <w:r>
              <w:t>03.04</w:t>
            </w:r>
            <w:r w:rsidR="005A6F1F">
              <w:t>. 2015.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644DC9" w:rsidP="006514E5">
            <w:r>
              <w:t>14</w:t>
            </w:r>
            <w:r w:rsidR="008759D5">
              <w:t xml:space="preserve">. 04.  2015. </w:t>
            </w:r>
            <w:r w:rsidR="0036571C">
              <w:t xml:space="preserve"> u </w:t>
            </w:r>
            <w:r w:rsidR="008759D5">
              <w:t>13,00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4E5"/>
    <w:rsid w:val="00094258"/>
    <w:rsid w:val="000B77CB"/>
    <w:rsid w:val="000C0B70"/>
    <w:rsid w:val="000C4799"/>
    <w:rsid w:val="001221CF"/>
    <w:rsid w:val="0016171A"/>
    <w:rsid w:val="0022471F"/>
    <w:rsid w:val="00250DFA"/>
    <w:rsid w:val="0026770F"/>
    <w:rsid w:val="00332992"/>
    <w:rsid w:val="0036571C"/>
    <w:rsid w:val="00453505"/>
    <w:rsid w:val="004B7156"/>
    <w:rsid w:val="00552ACD"/>
    <w:rsid w:val="005A6F1F"/>
    <w:rsid w:val="00644DC9"/>
    <w:rsid w:val="006514E5"/>
    <w:rsid w:val="006A26EE"/>
    <w:rsid w:val="00807FCA"/>
    <w:rsid w:val="008759D5"/>
    <w:rsid w:val="00875F58"/>
    <w:rsid w:val="008808AC"/>
    <w:rsid w:val="00894CE1"/>
    <w:rsid w:val="009C33AD"/>
    <w:rsid w:val="009C5875"/>
    <w:rsid w:val="009E6357"/>
    <w:rsid w:val="009E6A12"/>
    <w:rsid w:val="009E6C1F"/>
    <w:rsid w:val="00AD565C"/>
    <w:rsid w:val="00AF73B0"/>
    <w:rsid w:val="00B75B13"/>
    <w:rsid w:val="00BB1DFD"/>
    <w:rsid w:val="00BC26D6"/>
    <w:rsid w:val="00BF7DE0"/>
    <w:rsid w:val="00C65060"/>
    <w:rsid w:val="00CE39EE"/>
    <w:rsid w:val="00DA0BF5"/>
    <w:rsid w:val="00DB04E7"/>
    <w:rsid w:val="00E51C25"/>
    <w:rsid w:val="00ED52D5"/>
    <w:rsid w:val="00EE76B9"/>
    <w:rsid w:val="00EF677B"/>
    <w:rsid w:val="00F6133E"/>
    <w:rsid w:val="00F6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Vlasnik</cp:lastModifiedBy>
  <cp:revision>16</cp:revision>
  <cp:lastPrinted>2015-01-30T08:10:00Z</cp:lastPrinted>
  <dcterms:created xsi:type="dcterms:W3CDTF">2015-01-28T13:39:00Z</dcterms:created>
  <dcterms:modified xsi:type="dcterms:W3CDTF">2015-03-27T10:05:00Z</dcterms:modified>
</cp:coreProperties>
</file>