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456" w:type="dxa"/>
        <w:jc w:val="center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1"/>
        <w:gridCol w:w="1310"/>
        <w:gridCol w:w="1168"/>
        <w:gridCol w:w="1071"/>
      </w:tblGrid>
      <w:tr w:rsidR="000B42AD" w:rsidRPr="004B3AAA" w:rsidTr="004B3AAA">
        <w:trPr>
          <w:trHeight w:val="315"/>
          <w:jc w:val="center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AD" w:rsidRPr="004B3AAA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6"/>
                <w:lang w:eastAsia="hr-HR"/>
              </w:rPr>
            </w:pPr>
            <w:r w:rsidRPr="004B3AA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>1. razred</w:t>
            </w:r>
            <w:r w:rsidR="004B3AAA" w:rsidRPr="004B3AA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 xml:space="preserve"> OŠ „Stjepan Radić“, Božjakovina  2021./2022.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4B3AAA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B42AD" w:rsidRPr="004B3AAA" w:rsidTr="004B3AAA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4B3AAA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4B3AAA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4B3AA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4B3AAA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3AAA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4B3AAA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4B3AA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4B3AAA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4B3AA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4B3AAA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 w:rsidRPr="004B3AAA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4B3AAA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</w:p>
        </w:tc>
      </w:tr>
      <w:tr w:rsidR="004B3AAA" w:rsidRPr="004B3AAA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6030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3869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Škribulja</w:t>
            </w:r>
            <w:proofErr w:type="spellEnd"/>
            <w:r w:rsidRPr="004B3AAA">
              <w:rPr>
                <w:rFonts w:ascii="Cambria" w:hAnsi="Cambria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radni 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74,00 kn</w:t>
            </w:r>
          </w:p>
        </w:tc>
      </w:tr>
      <w:tr w:rsidR="004B3AAA" w:rsidRPr="004B3AAA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3AAA" w:rsidRPr="004B3AAA" w:rsidRDefault="004B3AAA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6031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AA" w:rsidRPr="004B3AAA" w:rsidRDefault="004B3AAA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Škribulja</w:t>
            </w:r>
            <w:proofErr w:type="spellEnd"/>
            <w:r w:rsidRPr="004B3AAA">
              <w:rPr>
                <w:rFonts w:ascii="Cambria" w:hAnsi="Cambria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radni 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74,00 kn</w:t>
            </w:r>
          </w:p>
        </w:tc>
      </w:tr>
      <w:tr w:rsidR="004B3AAA" w:rsidRPr="004B3AAA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5983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3823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SMILES 1 NEW EDITION : udžbenik iz engleskog jezika za 1.razred osnovne škole, 1.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Jenny</w:t>
            </w:r>
            <w:proofErr w:type="spellEnd"/>
            <w:r w:rsidRPr="004B3AA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radni 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59,00 kn</w:t>
            </w:r>
          </w:p>
        </w:tc>
      </w:tr>
      <w:tr w:rsidR="004B3AAA" w:rsidRPr="004B3AAA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6100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3925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MATEMATIKA 1, PRVI DIO : radni udžbenik iz matematike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 xml:space="preserve">Josip Markovac, Ivana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Lović</w:t>
            </w:r>
            <w:proofErr w:type="spellEnd"/>
            <w:r w:rsidRPr="004B3AA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Štenc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radni 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59,00 kn</w:t>
            </w:r>
          </w:p>
        </w:tc>
      </w:tr>
      <w:tr w:rsidR="004B3AAA" w:rsidRPr="004B3AAA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3AAA" w:rsidRPr="004B3AAA" w:rsidRDefault="004B3AAA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6101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AAA" w:rsidRPr="004B3AAA" w:rsidRDefault="004B3AAA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MATEMATIKA 1, DRUGI DIO : radni udžbenik iz matematike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 xml:space="preserve">Josip Markovac, Ivana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Lović</w:t>
            </w:r>
            <w:proofErr w:type="spellEnd"/>
            <w:r w:rsidRPr="004B3AA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Štenc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radni 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59,00 kn</w:t>
            </w:r>
          </w:p>
        </w:tc>
      </w:tr>
      <w:tr w:rsidR="004B3AAA" w:rsidRPr="004B3AAA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6144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3960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PRIRODA, DRUŠTVO I JA 1 : radni udžbenik iz prirode i društva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radni 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59,00 kn</w:t>
            </w:r>
          </w:p>
        </w:tc>
      </w:tr>
      <w:tr w:rsidR="0017295F" w:rsidRPr="004B3AAA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7001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4741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E-SVIJET 1 : radni udžbenik informatike s dodatnim digitalnim sadržajima u prvom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 xml:space="preserve">Josipa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Blagus</w:t>
            </w:r>
            <w:proofErr w:type="spellEnd"/>
            <w:r w:rsidRPr="004B3AAA">
              <w:rPr>
                <w:rFonts w:ascii="Cambria" w:hAnsi="Cambria" w:cs="Arial"/>
                <w:sz w:val="16"/>
                <w:szCs w:val="16"/>
              </w:rPr>
              <w:t xml:space="preserve">, Nataša Ljubić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Klemše</w:t>
            </w:r>
            <w:proofErr w:type="spellEnd"/>
            <w:r w:rsidRPr="004B3AAA">
              <w:rPr>
                <w:rFonts w:ascii="Cambria" w:hAnsi="Cambria" w:cs="Arial"/>
                <w:sz w:val="16"/>
                <w:szCs w:val="16"/>
              </w:rPr>
              <w:t xml:space="preserve">, Ana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Flisar</w:t>
            </w:r>
            <w:proofErr w:type="spellEnd"/>
            <w:r w:rsidRPr="004B3AA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Odorčić</w:t>
            </w:r>
            <w:proofErr w:type="spellEnd"/>
            <w:r w:rsidRPr="004B3AAA">
              <w:rPr>
                <w:rFonts w:ascii="Cambria" w:hAnsi="Cambria" w:cs="Arial"/>
                <w:sz w:val="16"/>
                <w:szCs w:val="16"/>
              </w:rPr>
              <w:t xml:space="preserve">, Nikolina Bubica, Ivana Ružić, Nikola </w:t>
            </w:r>
            <w:proofErr w:type="spellStart"/>
            <w:r w:rsidRPr="004B3AAA">
              <w:rPr>
                <w:rFonts w:ascii="Cambria" w:hAnsi="Cambria" w:cs="Arial"/>
                <w:sz w:val="16"/>
                <w:szCs w:val="16"/>
              </w:rPr>
              <w:t>Mihočka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295F" w:rsidRDefault="0017295F" w:rsidP="0017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61,70 kn</w:t>
            </w:r>
          </w:p>
        </w:tc>
      </w:tr>
      <w:tr w:rsidR="0017295F" w:rsidRPr="004B3AAA" w:rsidTr="004B3AAA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6079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3904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U BOŽJOJ LJUBAVI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295F" w:rsidRDefault="0017295F" w:rsidP="0017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Koncila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59,90 kn</w:t>
            </w:r>
          </w:p>
        </w:tc>
      </w:tr>
      <w:tr w:rsidR="004B3AAA" w:rsidRPr="004B3AAA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ŠKRINJICA SLOVA I RIJEČI 1 - Radna bilježnica iz hrvatskoga jezika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sc</w:t>
            </w:r>
            <w:proofErr w:type="spellEnd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 xml:space="preserve">. Marina Gabelica, Vesna Marjanović, Andrea </w:t>
            </w:r>
            <w:proofErr w:type="spellStart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Horvat, dr. </w:t>
            </w:r>
            <w:proofErr w:type="spellStart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sc</w:t>
            </w:r>
            <w:proofErr w:type="spellEnd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. Dubravka Težak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Calibri"/>
                <w:color w:val="000000"/>
                <w:sz w:val="16"/>
                <w:szCs w:val="16"/>
              </w:rPr>
              <w:t>45,00 kn</w:t>
            </w:r>
          </w:p>
        </w:tc>
      </w:tr>
      <w:tr w:rsidR="004B3AAA" w:rsidRPr="004B3AAA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3823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Smiles</w:t>
            </w:r>
            <w:proofErr w:type="spellEnd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1 New </w:t>
            </w:r>
            <w:proofErr w:type="spellStart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Edition</w:t>
            </w:r>
            <w:proofErr w:type="spellEnd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, radna bilježnica iz engleskog jezika za 1. razred osnovne škole, 1.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proofErr w:type="spellStart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Jenny</w:t>
            </w:r>
            <w:proofErr w:type="spellEnd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41,00 kn</w:t>
            </w:r>
          </w:p>
        </w:tc>
      </w:tr>
      <w:tr w:rsidR="004B3AAA" w:rsidRPr="004B3AAA" w:rsidTr="004B3AAA">
        <w:trPr>
          <w:trHeight w:val="8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3925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MATEMATIKA 1 - Zbirka zadataka iz matematike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Josip Markovac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45,00 kn</w:t>
            </w:r>
          </w:p>
        </w:tc>
      </w:tr>
      <w:tr w:rsidR="004B3AAA" w:rsidRPr="004B3AAA" w:rsidTr="004B3AAA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3960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Priroda, društvo i ja 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AA" w:rsidRPr="004B3AAA" w:rsidRDefault="004B3AAA" w:rsidP="004B3A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45,00 kn</w:t>
            </w:r>
          </w:p>
        </w:tc>
      </w:tr>
      <w:tr w:rsidR="0017295F" w:rsidRPr="004B3AAA" w:rsidTr="004B3AAA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bookmarkStart w:id="0" w:name="_GoBack" w:colFirst="5" w:colLast="5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4741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e-SVIJET 1, radna bilježnica informatike u prvom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Blagus</w:t>
            </w:r>
            <w:proofErr w:type="spellEnd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, Marijana Šundov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95F" w:rsidRDefault="0017295F" w:rsidP="0017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 knjiga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43,00 kn</w:t>
            </w:r>
          </w:p>
        </w:tc>
      </w:tr>
      <w:tr w:rsidR="0017295F" w:rsidRPr="004B3AAA" w:rsidTr="004B3AAA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3904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"U Božjoj ljubavi", radna bilježnica za katolički vjeronauk prvoga razreda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Volf</w:t>
            </w:r>
            <w:proofErr w:type="spellEnd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, Tihana Petković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5F" w:rsidRDefault="0017295F" w:rsidP="001729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Glas Koncila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95F" w:rsidRPr="004B3AAA" w:rsidRDefault="0017295F" w:rsidP="0017295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30,00 kn</w:t>
            </w:r>
          </w:p>
        </w:tc>
      </w:tr>
      <w:bookmarkEnd w:id="0"/>
      <w:tr w:rsidR="004B3AAA" w:rsidRPr="004B3AAA" w:rsidTr="004B3AAA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Moja glazba 1, radna vježbenica iz glazbene kulture za prvi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 xml:space="preserve">Diana </w:t>
            </w:r>
            <w:proofErr w:type="spellStart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Atanasov</w:t>
            </w:r>
            <w:proofErr w:type="spellEnd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Piljek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radna vježbenica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65,00 kn</w:t>
            </w:r>
          </w:p>
        </w:tc>
      </w:tr>
      <w:tr w:rsidR="004B3AAA" w:rsidRPr="004B3AAA" w:rsidTr="004B3AAA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LIKOVNI MOZAIK - likovna mapa s kolažem za 1. i 2.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likovna mapa s kolažem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B3AAA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AAA" w:rsidRPr="004B3AAA" w:rsidRDefault="004B3AAA" w:rsidP="004B3AAA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4B3AAA">
              <w:rPr>
                <w:rFonts w:ascii="Cambria" w:hAnsi="Cambria" w:cs="Arial"/>
                <w:color w:val="000000"/>
                <w:sz w:val="16"/>
                <w:szCs w:val="16"/>
              </w:rPr>
              <w:t>55,00 kn</w:t>
            </w:r>
          </w:p>
        </w:tc>
      </w:tr>
    </w:tbl>
    <w:p w:rsidR="004B3AAA" w:rsidRPr="004B3AAA" w:rsidRDefault="004B3AAA" w:rsidP="004B3AAA">
      <w:pPr>
        <w:jc w:val="center"/>
        <w:rPr>
          <w:rFonts w:ascii="Cambria" w:hAnsi="Cambria"/>
          <w:sz w:val="16"/>
          <w:szCs w:val="16"/>
        </w:rPr>
      </w:pPr>
    </w:p>
    <w:sectPr w:rsidR="004B3AAA" w:rsidRPr="004B3AAA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3"/>
    <w:rsid w:val="000B42AD"/>
    <w:rsid w:val="0017295F"/>
    <w:rsid w:val="004B3AAA"/>
    <w:rsid w:val="00947B6C"/>
    <w:rsid w:val="00E40A53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Knjiznica Božjakovina</cp:lastModifiedBy>
  <cp:revision>3</cp:revision>
  <dcterms:created xsi:type="dcterms:W3CDTF">2021-06-29T08:38:00Z</dcterms:created>
  <dcterms:modified xsi:type="dcterms:W3CDTF">2021-06-29T08:41:00Z</dcterms:modified>
</cp:coreProperties>
</file>