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583"/>
        <w:gridCol w:w="1182"/>
        <w:gridCol w:w="3213"/>
        <w:gridCol w:w="2331"/>
        <w:gridCol w:w="1050"/>
        <w:gridCol w:w="1057"/>
        <w:gridCol w:w="1040"/>
      </w:tblGrid>
      <w:tr w:rsidR="00C75404" w:rsidRPr="00B765E6" w:rsidTr="00853185">
        <w:trPr>
          <w:trHeight w:val="31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765E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 razred</w:t>
            </w:r>
          </w:p>
        </w:tc>
      </w:tr>
      <w:tr w:rsidR="00C75404" w:rsidRPr="00B765E6" w:rsidTr="0081528B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615E6F" w:rsidRDefault="00C75404" w:rsidP="00C75404">
            <w:pPr>
              <w:jc w:val="center"/>
              <w:rPr>
                <w:sz w:val="14"/>
                <w:szCs w:val="14"/>
              </w:rPr>
            </w:pPr>
            <w:r w:rsidRPr="00615E6F">
              <w:rPr>
                <w:sz w:val="14"/>
                <w:szCs w:val="14"/>
              </w:rPr>
              <w:t>REG. BROJ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04" w:rsidRPr="00615E6F" w:rsidRDefault="00C75404" w:rsidP="00C75404">
            <w:pPr>
              <w:jc w:val="center"/>
              <w:rPr>
                <w:sz w:val="14"/>
                <w:szCs w:val="14"/>
              </w:rPr>
            </w:pPr>
            <w:r w:rsidRPr="00615E6F">
              <w:rPr>
                <w:sz w:val="14"/>
                <w:szCs w:val="14"/>
              </w:rPr>
              <w:t>ŠIFRA KOMPLETA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04" w:rsidRPr="00C56A61" w:rsidRDefault="00C75404" w:rsidP="00C75404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NASLOV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04" w:rsidRPr="00C56A61" w:rsidRDefault="00C75404" w:rsidP="00C75404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AUTOR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04" w:rsidRPr="00C56A61" w:rsidRDefault="00C75404" w:rsidP="00C75404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VRSTA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04" w:rsidRPr="00C56A61" w:rsidRDefault="00C75404" w:rsidP="00C75404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IZDAVAČ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04" w:rsidRPr="00C56A61" w:rsidRDefault="00C75404" w:rsidP="00C75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bookmarkStart w:id="0" w:name="_GoBack"/>
            <w:bookmarkEnd w:id="0"/>
            <w:r>
              <w:rPr>
                <w:sz w:val="18"/>
                <w:szCs w:val="18"/>
              </w:rPr>
              <w:t>IJENA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4298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6 : udžbenik iz hrvatskoga jezika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Miloloža, Ina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Davor Šimić, Bernardina Petrović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75,48 kn </w:t>
            </w:r>
          </w:p>
        </w:tc>
      </w:tr>
      <w:tr w:rsidR="00C75404" w:rsidRPr="00B765E6" w:rsidTr="00C75404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6501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RIJEČ 6 : čitanka iz hrvatskoga jezika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Anita Katić, Lidija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Vešligaj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Dilica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80,00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šesti razred osnovne škole, šesta godina učenja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93,29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3 : udžbenik njemačkoga jezika za šesti razred osnovne škole, treća godina učenja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Krulak-Kempisty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Claudia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Brass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62,19 kn </w:t>
            </w:r>
          </w:p>
        </w:tc>
      </w:tr>
      <w:tr w:rsidR="00C75404" w:rsidRPr="00B765E6" w:rsidTr="00C75404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7136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matematike za šesti razred osnovne škole, 1. svezak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Lobor, M. Marić, T.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62,00 kn </w:t>
            </w:r>
          </w:p>
        </w:tc>
      </w:tr>
      <w:tr w:rsidR="00C75404" w:rsidRPr="00B765E6" w:rsidTr="00C75404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7137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matematike za šesti razred osnovne škole, 2. svezak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Lobor, M. Marić, T.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62,39 kn </w:t>
            </w:r>
          </w:p>
        </w:tc>
      </w:tr>
      <w:tr w:rsidR="00C75404" w:rsidRPr="00B765E6" w:rsidTr="00C75404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62,19 kn </w:t>
            </w:r>
          </w:p>
        </w:tc>
      </w:tr>
      <w:tr w:rsidR="00C75404" w:rsidRPr="00B765E6" w:rsidTr="00C75404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62,19 kn </w:t>
            </w:r>
          </w:p>
        </w:tc>
      </w:tr>
      <w:tr w:rsidR="00C75404" w:rsidRPr="00B765E6" w:rsidTr="00C75404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iz povijesti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Šarlija, Danijela Deković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62,19 kn </w:t>
            </w:r>
          </w:p>
        </w:tc>
      </w:tr>
      <w:tr w:rsidR="00C75404" w:rsidRPr="00B765E6" w:rsidTr="00C75404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6 : udžbenik iz glazbene kulture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Nikola Sebastian Jambrošić, Ana Ostojić, Nevenka Raguž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6 : udžbenik iz likovne kulture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Stipetić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Fulir, Dražen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Stanka Pinjuh,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Brezarić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Goran Jeličić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iz tehničke kulture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Sunko, Katica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6 : udžbenik za 6.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62,19 kn </w:t>
            </w:r>
          </w:p>
        </w:tc>
      </w:tr>
      <w:tr w:rsidR="00C75404" w:rsidRPr="00B765E6" w:rsidTr="00C75404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75404" w:rsidRDefault="00C75404" w:rsidP="00C75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62,10 kn </w:t>
            </w:r>
          </w:p>
        </w:tc>
      </w:tr>
      <w:tr w:rsidR="00C75404" w:rsidRPr="00B765E6" w:rsidTr="00C75404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Hrvatske jezične niti 6, radna bilježnica iz hrvatskoga jezika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Miloloža, Davor Šimić, Ina </w:t>
            </w:r>
            <w:proofErr w:type="spellStart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B76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43,00 kn </w:t>
            </w:r>
          </w:p>
        </w:tc>
      </w:tr>
      <w:tr w:rsidR="00C75404" w:rsidRPr="00B765E6" w:rsidTr="00C75404">
        <w:trPr>
          <w:trHeight w:val="8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 6, radna bilježnica informatike u šestom razredu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Katharina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Šober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Claudia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59,00 kn </w:t>
            </w:r>
          </w:p>
        </w:tc>
      </w:tr>
      <w:tr w:rsidR="00C75404" w:rsidRPr="00B765E6" w:rsidTr="00C75404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Danijela Deković, Tomislav Šarlija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6, radna bilježnica iz prirode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Bastić, Valerija Begić, Ana Bagarić, Bernarda Kralj Golub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46,00 kn </w:t>
            </w:r>
          </w:p>
        </w:tc>
      </w:tr>
      <w:tr w:rsidR="00C75404" w:rsidRPr="00B765E6" w:rsidTr="00C75404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Sunko, Kristijan </w:t>
            </w:r>
            <w:proofErr w:type="spellStart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Vidović, Ivo Crnoja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04" w:rsidRPr="00B765E6" w:rsidRDefault="00C75404" w:rsidP="00C75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765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04" w:rsidRDefault="00C75404" w:rsidP="00C75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100,00 kn </w:t>
            </w: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10008A"/>
    <w:rsid w:val="00401147"/>
    <w:rsid w:val="00772488"/>
    <w:rsid w:val="00997F99"/>
    <w:rsid w:val="00AB18A0"/>
    <w:rsid w:val="00B44FF9"/>
    <w:rsid w:val="00B765E6"/>
    <w:rsid w:val="00C75404"/>
    <w:rsid w:val="00E40A5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443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4</cp:revision>
  <dcterms:created xsi:type="dcterms:W3CDTF">2020-07-01T14:05:00Z</dcterms:created>
  <dcterms:modified xsi:type="dcterms:W3CDTF">2020-07-01T14:54:00Z</dcterms:modified>
</cp:coreProperties>
</file>