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6" w:type="dxa"/>
        <w:tblLook w:val="04A0" w:firstRow="1" w:lastRow="0" w:firstColumn="1" w:lastColumn="0" w:noHBand="0" w:noVBand="1"/>
      </w:tblPr>
      <w:tblGrid>
        <w:gridCol w:w="577"/>
        <w:gridCol w:w="1032"/>
        <w:gridCol w:w="3157"/>
        <w:gridCol w:w="2291"/>
        <w:gridCol w:w="1160"/>
        <w:gridCol w:w="1276"/>
        <w:gridCol w:w="963"/>
      </w:tblGrid>
      <w:tr w:rsidR="001844CD" w:rsidRPr="0010008A" w:rsidTr="001844CD">
        <w:trPr>
          <w:trHeight w:val="315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CD" w:rsidRDefault="001844CD" w:rsidP="003E3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08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 razred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CD" w:rsidRPr="0010008A" w:rsidRDefault="001844CD" w:rsidP="003E3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1844CD" w:rsidRPr="0010008A" w:rsidTr="001844CD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CD" w:rsidRPr="0010008A" w:rsidRDefault="001844CD" w:rsidP="003E3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CD" w:rsidRPr="00E40A53" w:rsidRDefault="001844CD" w:rsidP="003E3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7B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ŠIFRA KOMPLETA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CD" w:rsidRPr="00E40A53" w:rsidRDefault="001844CD" w:rsidP="003E3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NASLOV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CD" w:rsidRPr="00E40A53" w:rsidRDefault="001844CD" w:rsidP="003E3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AUTOR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CD" w:rsidRPr="00E40A53" w:rsidRDefault="001844CD" w:rsidP="003E3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VRSTA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CD" w:rsidRPr="00E40A53" w:rsidRDefault="001844CD" w:rsidP="003E3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IZDAVAČ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4CD" w:rsidRDefault="001844CD" w:rsidP="003E3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844CD" w:rsidRPr="0010008A" w:rsidTr="00C03BE2">
        <w:trPr>
          <w:trHeight w:val="6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6581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4363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ŠKRINJICA SLOVA I RIJEČI 3, PRVI DIO : integrirani radni udžbenik iz hrvatskoga jezika za treći razred osnovne škole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Dubravka Težak, Marina Gabelica, Vesna Marjanović, Andrea Škribulja Horvat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1844CD" w:rsidRDefault="001844CD" w:rsidP="001844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77,25 kn </w:t>
            </w:r>
          </w:p>
        </w:tc>
      </w:tr>
      <w:tr w:rsidR="001844CD" w:rsidRPr="0010008A" w:rsidTr="00C03BE2">
        <w:trPr>
          <w:trHeight w:val="6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6582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ŠKRINJICA SLOVA I RIJEČI 3, DRUGI DIO : integrirani radni udžbenik iz hrvatskoga jezika za treći razred osnovne škole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Dubravka Težak, Marina Gabelica, Vesna Marjanović, Andrea Škribulja Horvat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1844CD" w:rsidRDefault="001844CD" w:rsidP="001844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77,00 kn </w:t>
            </w:r>
          </w:p>
        </w:tc>
      </w:tr>
      <w:tr w:rsidR="001844CD" w:rsidRPr="0010008A" w:rsidTr="00C03BE2">
        <w:trPr>
          <w:trHeight w:val="6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6574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4358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SMILES 3 NEW EDITION : udžbenik iz engleskog jezika za treći razred osnovne škole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Jenny Dooley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1844CD" w:rsidRDefault="001844CD" w:rsidP="001844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61,70 kn </w:t>
            </w:r>
          </w:p>
        </w:tc>
      </w:tr>
      <w:tr w:rsidR="001844CD" w:rsidRPr="0010008A" w:rsidTr="00C03BE2">
        <w:trPr>
          <w:trHeight w:val="6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6552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4338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MATEMATIKU 3, PRVI DIO : radni udžbenik iz matematike za treći razred osnovne škole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Dubravka Glasnović Gracin, Gabriela Žokalj, Tanja Soucie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1844CD" w:rsidRDefault="001844CD" w:rsidP="001844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61,40 kn </w:t>
            </w:r>
          </w:p>
        </w:tc>
      </w:tr>
      <w:tr w:rsidR="001844CD" w:rsidRPr="0010008A" w:rsidTr="00C03BE2">
        <w:trPr>
          <w:trHeight w:val="6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6553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MATEMATIKU 3, DRUGI DIO : radni udžbenik iz matematike za treći razred osnovne škole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Dubravka Glasnović Gracin, Gabriela Žokalj, Tanja Soucie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1844CD" w:rsidRDefault="001844CD" w:rsidP="001844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62,00 kn </w:t>
            </w:r>
          </w:p>
        </w:tc>
      </w:tr>
      <w:tr w:rsidR="001844CD" w:rsidRPr="0010008A" w:rsidTr="00C03BE2">
        <w:trPr>
          <w:trHeight w:val="6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6567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4351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PRIRODA, DRUŠTVO I JA 3 : radni udžbenik iz prirode i društva za treći razred osnovne škole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Mila Bulić, Gordana Kralj, Lidija Križanić, Marija Lesandrić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1844CD" w:rsidRDefault="001844CD" w:rsidP="001844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61,70 kn </w:t>
            </w:r>
          </w:p>
        </w:tc>
      </w:tr>
      <w:tr w:rsidR="001844CD" w:rsidRPr="0010008A" w:rsidTr="00C03BE2">
        <w:trPr>
          <w:trHeight w:val="6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4743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E-SVIJET 3 : radni udžbenik informatike s dodatnim digitalnim sadržajima u trećem razredu osnovne škole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Josipa Blagus, Nataša Ljubić Klemše, Ana Flisar Odorčić, Ivana Ružić, Nikola Mihočka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1844CD" w:rsidRDefault="001844CD" w:rsidP="001844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61,70 kn </w:t>
            </w:r>
          </w:p>
        </w:tc>
      </w:tr>
      <w:tr w:rsidR="001844CD" w:rsidRPr="0010008A" w:rsidTr="00C03BE2">
        <w:trPr>
          <w:trHeight w:val="6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4464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 LJUBAVI I POMIRENJU : udžbenik za katolički vjeronauk trećega razreda osnovne škole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Ante Pavlović, Ivica Pažin, Mirjana Džambo Šporec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Kršćanska sadašnjost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1844CD" w:rsidRDefault="001844CD" w:rsidP="001844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61,70 kn </w:t>
            </w:r>
          </w:p>
        </w:tc>
      </w:tr>
      <w:tr w:rsidR="001844CD" w:rsidRPr="0010008A" w:rsidTr="00C03BE2">
        <w:trPr>
          <w:trHeight w:val="6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Moja glazba 3, radna vježbenica iz glazbene kulture za treći razred osnovne škole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1844CD" w:rsidRPr="0010008A" w:rsidRDefault="001844CD" w:rsidP="00184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Diana Atanasov Piljek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1844CD" w:rsidRPr="0010008A" w:rsidRDefault="001844CD" w:rsidP="00184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radna vježbenica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ALFA d.d. Zagreb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1844CD" w:rsidRDefault="001844CD" w:rsidP="001844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 kn</w:t>
            </w:r>
          </w:p>
        </w:tc>
      </w:tr>
      <w:tr w:rsidR="001844CD" w:rsidRPr="0010008A" w:rsidTr="00C03BE2">
        <w:trPr>
          <w:trHeight w:val="6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4358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Smiles 3 New Edition, radna bilježnica iz engleskog jezika za 3. razred osnovne škole, 3. godina učenja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4CD" w:rsidRPr="0010008A" w:rsidRDefault="001844CD" w:rsidP="00184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Jenny Dooley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4CD" w:rsidRPr="0010008A" w:rsidRDefault="001844CD" w:rsidP="00184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radna bilježnica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 d.d. Zagreb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4CD" w:rsidRDefault="001844CD" w:rsidP="001844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 kn</w:t>
            </w:r>
          </w:p>
        </w:tc>
      </w:tr>
      <w:tr w:rsidR="001844CD" w:rsidRPr="0010008A" w:rsidTr="00C03BE2">
        <w:trPr>
          <w:trHeight w:val="8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4363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br/>
              <w:t>Škrinjica slova i riječi 3, radna bilježnica iz hrvatskoga jezika za treći razred osnovne škole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4CD" w:rsidRPr="0010008A" w:rsidRDefault="001844CD" w:rsidP="00184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Andrea Škribulja Horvat, Vesna Marjanović, dr. sc. Marina Gabelica, dr sc Dubravka Težak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4CD" w:rsidRPr="0010008A" w:rsidRDefault="001844CD" w:rsidP="00184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radna bilježnica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4CD" w:rsidRPr="0010008A" w:rsidRDefault="001844CD" w:rsidP="001844C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 d.d. Zagreb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4CD" w:rsidRDefault="001844CD" w:rsidP="001844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45,00 kn</w:t>
            </w:r>
          </w:p>
        </w:tc>
      </w:tr>
      <w:tr w:rsidR="001844CD" w:rsidRPr="0010008A" w:rsidTr="00C03BE2">
        <w:trPr>
          <w:trHeight w:val="6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4743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e-SVIJET 3, radna bilježnica informatike za treći razred osnovne škole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4CD" w:rsidRPr="0010008A" w:rsidRDefault="001844CD" w:rsidP="00184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Josipa Blagus, Ana Budojević, Marijana Šundov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4CD" w:rsidRPr="0010008A" w:rsidRDefault="001844CD" w:rsidP="00184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4CD" w:rsidRDefault="001844CD" w:rsidP="001844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43,00 kn</w:t>
            </w:r>
          </w:p>
        </w:tc>
      </w:tr>
      <w:tr w:rsidR="001844CD" w:rsidRPr="0010008A" w:rsidTr="00C03BE2">
        <w:trPr>
          <w:trHeight w:val="9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4464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 ljubavi i pomirenju, radna bilježnica za katolički vjeronauk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4CD" w:rsidRPr="0010008A" w:rsidRDefault="001844CD" w:rsidP="00184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Ante Pavlović, Ivica Pažin, Mirjana Džambo Šporec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4CD" w:rsidRPr="0010008A" w:rsidRDefault="001844CD" w:rsidP="00184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Nadbiskupski duhovni stol - Glas Koncila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4CD" w:rsidRDefault="001844CD" w:rsidP="001844CD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844CD">
              <w:rPr>
                <w:rFonts w:ascii="Arial" w:hAnsi="Arial" w:cs="Arial"/>
                <w:sz w:val="16"/>
                <w:szCs w:val="16"/>
              </w:rPr>
              <w:t>30,00 kn</w:t>
            </w:r>
          </w:p>
        </w:tc>
      </w:tr>
      <w:tr w:rsidR="001844CD" w:rsidRPr="0010008A" w:rsidTr="00C03BE2">
        <w:trPr>
          <w:trHeight w:val="8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4351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4CD" w:rsidRPr="0010008A" w:rsidRDefault="001844CD" w:rsidP="00184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Priroda, društvo i ja 3, radna bilježnica iz prirode i društva za treći razred osnovne škole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4CD" w:rsidRPr="0010008A" w:rsidRDefault="001844CD" w:rsidP="001844CD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dr. sc. Mila Bulić, Gordana Kralj, Lidija Križanić, Marija Lesandrić</w:t>
            </w:r>
            <w:r w:rsidRPr="0010008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br/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4CD" w:rsidRPr="0010008A" w:rsidRDefault="001844CD" w:rsidP="00184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4CD" w:rsidRPr="0010008A" w:rsidRDefault="001844CD" w:rsidP="001844C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008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 d.d. Zagreb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4CD" w:rsidRDefault="001844CD" w:rsidP="001844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45,00 kn</w:t>
            </w:r>
          </w:p>
        </w:tc>
      </w:tr>
    </w:tbl>
    <w:p w:rsidR="00E40A53" w:rsidRDefault="00E40A53"/>
    <w:sectPr w:rsidR="00E40A53" w:rsidSect="00E40A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53"/>
    <w:rsid w:val="0010008A"/>
    <w:rsid w:val="001844CD"/>
    <w:rsid w:val="003E3914"/>
    <w:rsid w:val="00401147"/>
    <w:rsid w:val="00B44FF9"/>
    <w:rsid w:val="00E4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D596"/>
  <w15:chartTrackingRefBased/>
  <w15:docId w15:val="{D94E8792-403A-421E-81F2-C4D2AD5C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4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Kosko</dc:creator>
  <cp:keywords/>
  <dc:description/>
  <cp:lastModifiedBy>Ivana Kosko</cp:lastModifiedBy>
  <cp:revision>5</cp:revision>
  <dcterms:created xsi:type="dcterms:W3CDTF">2020-07-01T13:55:00Z</dcterms:created>
  <dcterms:modified xsi:type="dcterms:W3CDTF">2020-07-01T14:43:00Z</dcterms:modified>
</cp:coreProperties>
</file>