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F287" w14:textId="283B977C" w:rsidR="007C4370" w:rsidRPr="00F07692" w:rsidRDefault="00F07692" w:rsidP="00F07692">
      <w:pPr>
        <w:jc w:val="center"/>
        <w:rPr>
          <w:b/>
          <w:bCs/>
          <w:sz w:val="28"/>
          <w:szCs w:val="28"/>
        </w:rPr>
      </w:pPr>
      <w:r w:rsidRPr="00F07692">
        <w:rPr>
          <w:b/>
          <w:bCs/>
          <w:sz w:val="28"/>
          <w:szCs w:val="28"/>
        </w:rPr>
        <w:t>KEMIJSKA I BIOLOŠKA EVOLUCIJA</w:t>
      </w:r>
    </w:p>
    <w:p w14:paraId="112F2985" w14:textId="7B82A4CE" w:rsidR="00F07692" w:rsidRPr="00736D0A" w:rsidRDefault="00F07692">
      <w:pPr>
        <w:rPr>
          <w:rFonts w:ascii="Calibri" w:hAnsi="Calibri" w:cs="Calibri"/>
          <w:b/>
          <w:bCs/>
        </w:rPr>
      </w:pPr>
      <w:r w:rsidRPr="00736D0A">
        <w:rPr>
          <w:b/>
          <w:bCs/>
        </w:rPr>
        <w:t xml:space="preserve">Čitajući tekst u udžbeniku </w:t>
      </w:r>
      <w:r w:rsidRPr="00736D0A">
        <w:rPr>
          <w:rFonts w:ascii="Calibri" w:hAnsi="Calibri" w:cs="Calibri"/>
          <w:b/>
          <w:bCs/>
        </w:rPr>
        <w:t>na str.104.-107. (do podnaslova Temeljne postavke evolucije)</w:t>
      </w:r>
      <w:r w:rsidRPr="00736D0A">
        <w:rPr>
          <w:rFonts w:ascii="Calibri" w:hAnsi="Calibri" w:cs="Calibri"/>
          <w:b/>
          <w:bCs/>
        </w:rPr>
        <w:t xml:space="preserve"> i gledajući </w:t>
      </w:r>
      <w:proofErr w:type="spellStart"/>
      <w:r w:rsidRPr="00736D0A">
        <w:rPr>
          <w:rFonts w:ascii="Calibri" w:hAnsi="Calibri" w:cs="Calibri"/>
          <w:b/>
          <w:bCs/>
        </w:rPr>
        <w:t>videolekciju</w:t>
      </w:r>
      <w:proofErr w:type="spellEnd"/>
      <w:r w:rsidRPr="00736D0A">
        <w:rPr>
          <w:rFonts w:ascii="Calibri" w:hAnsi="Calibri" w:cs="Calibri"/>
          <w:b/>
          <w:bCs/>
        </w:rPr>
        <w:t>, odgovori na postavljena pitanja u bilježnicu.</w:t>
      </w:r>
    </w:p>
    <w:p w14:paraId="5DF96F24" w14:textId="45299F1B" w:rsidR="00F07692" w:rsidRDefault="00F07692">
      <w:pPr>
        <w:rPr>
          <w:rFonts w:ascii="Calibri" w:hAnsi="Calibri" w:cs="Calibri"/>
        </w:rPr>
      </w:pPr>
    </w:p>
    <w:p w14:paraId="37D1889D" w14:textId="4DA58FC7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Kako nazivamo galaksiju u kojoj se nalazimo?</w:t>
      </w:r>
    </w:p>
    <w:p w14:paraId="6389A546" w14:textId="48BBBD7F" w:rsidR="00F07692" w:rsidRDefault="00F07692" w:rsidP="00F07692">
      <w:pPr>
        <w:pStyle w:val="Odlomakpopisa"/>
      </w:pPr>
      <w:r w:rsidRPr="00F07692">
        <w:t xml:space="preserve"> </w:t>
      </w:r>
      <w:r>
        <w:rPr>
          <w:noProof/>
        </w:rPr>
        <w:drawing>
          <wp:inline distT="0" distB="0" distL="0" distR="0" wp14:anchorId="4CD46EEE" wp14:editId="7AD69B03">
            <wp:extent cx="2057400" cy="1157288"/>
            <wp:effectExtent l="0" t="0" r="0" b="5080"/>
            <wp:docPr id="2" name="Slika 2" descr="Milky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y W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21" cy="11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18DC" w14:textId="77777777" w:rsidR="00F07692" w:rsidRDefault="00F07692" w:rsidP="00F07692">
      <w:pPr>
        <w:pStyle w:val="Odlomakpopisa"/>
      </w:pPr>
    </w:p>
    <w:p w14:paraId="6FD7C35D" w14:textId="0B9BD30D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 xml:space="preserve">Kako nazivamo </w:t>
      </w:r>
      <w:proofErr w:type="spellStart"/>
      <w:r w:rsidRPr="00736D0A">
        <w:rPr>
          <w:sz w:val="24"/>
          <w:szCs w:val="24"/>
        </w:rPr>
        <w:t>najprihvaćeniju</w:t>
      </w:r>
      <w:proofErr w:type="spellEnd"/>
      <w:r w:rsidRPr="00736D0A">
        <w:rPr>
          <w:sz w:val="24"/>
          <w:szCs w:val="24"/>
        </w:rPr>
        <w:t xml:space="preserve"> teoriju o nastanku svemira?</w:t>
      </w:r>
    </w:p>
    <w:p w14:paraId="73FC52F7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780CF58B" w14:textId="5999D1C1" w:rsidR="00666904" w:rsidRPr="00736D0A" w:rsidRDefault="00F07692" w:rsidP="0066690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Opiši nastanak svemira.</w:t>
      </w:r>
    </w:p>
    <w:p w14:paraId="2C0C89BE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0942D78D" w14:textId="175985E1" w:rsidR="00666904" w:rsidRPr="00736D0A" w:rsidRDefault="00666904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Kako su nastali prvi planeti?</w:t>
      </w:r>
    </w:p>
    <w:p w14:paraId="6453F5FE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22EC3CC6" w14:textId="7D10D185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Koliko godina je stara Zemlja?</w:t>
      </w:r>
    </w:p>
    <w:p w14:paraId="0FC1BFC0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502F7C3B" w14:textId="28B1A932" w:rsidR="00666904" w:rsidRDefault="006421B9" w:rsidP="00666904">
      <w:pPr>
        <w:pStyle w:val="Odlomakpopisa"/>
        <w:numPr>
          <w:ilvl w:val="0"/>
          <w:numId w:val="1"/>
        </w:numPr>
      </w:pPr>
      <w:r w:rsidRPr="00736D0A">
        <w:rPr>
          <w:sz w:val="24"/>
          <w:szCs w:val="24"/>
        </w:rPr>
        <w:t>Popuni tablicu tako da usporediš prvobitne i današnje uvjete na Zemlji</w:t>
      </w:r>
      <w:r>
        <w:t>.</w:t>
      </w:r>
    </w:p>
    <w:p w14:paraId="3621F7E2" w14:textId="42B4A15B" w:rsidR="00666904" w:rsidRDefault="00666904" w:rsidP="00666904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66"/>
      </w:tblGrid>
      <w:tr w:rsidR="006421B9" w:rsidRPr="00736D0A" w14:paraId="1A1A7178" w14:textId="77777777" w:rsidTr="006421B9">
        <w:tc>
          <w:tcPr>
            <w:tcW w:w="4531" w:type="dxa"/>
          </w:tcPr>
          <w:p w14:paraId="09A83E7A" w14:textId="322E82B1" w:rsidR="006421B9" w:rsidRPr="00736D0A" w:rsidRDefault="006421B9" w:rsidP="006421B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736D0A">
              <w:rPr>
                <w:sz w:val="24"/>
                <w:szCs w:val="24"/>
              </w:rPr>
              <w:t>PRVOBITNI UVJETI NA ZEMLJI</w:t>
            </w:r>
          </w:p>
        </w:tc>
        <w:tc>
          <w:tcPr>
            <w:tcW w:w="4531" w:type="dxa"/>
          </w:tcPr>
          <w:p w14:paraId="16717822" w14:textId="3CCD408C" w:rsidR="006421B9" w:rsidRPr="00736D0A" w:rsidRDefault="006421B9" w:rsidP="006421B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736D0A">
              <w:rPr>
                <w:sz w:val="24"/>
                <w:szCs w:val="24"/>
              </w:rPr>
              <w:t>DANAŠNJI UVJETI NA ZAMLJI</w:t>
            </w:r>
          </w:p>
        </w:tc>
      </w:tr>
      <w:tr w:rsidR="006421B9" w:rsidRPr="00736D0A" w14:paraId="06ABD3A6" w14:textId="77777777" w:rsidTr="006421B9">
        <w:tc>
          <w:tcPr>
            <w:tcW w:w="4531" w:type="dxa"/>
          </w:tcPr>
          <w:p w14:paraId="037FB627" w14:textId="77777777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25C3CAD" w14:textId="77777777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6A959DF4" w14:textId="77777777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1D2F5951" w14:textId="77777777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6D251D2F" w14:textId="77777777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26493CA5" w14:textId="77777777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557BBA6D" w14:textId="43DD927A" w:rsidR="006421B9" w:rsidRPr="00736D0A" w:rsidRDefault="006421B9" w:rsidP="0066690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14:paraId="269EF0C2" w14:textId="77777777" w:rsidR="006421B9" w:rsidRDefault="006421B9" w:rsidP="00666904">
      <w:pPr>
        <w:pStyle w:val="Odlomakpopisa"/>
      </w:pPr>
    </w:p>
    <w:p w14:paraId="1BE62984" w14:textId="16E5D7E2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Objasni pojam evolucija?</w:t>
      </w:r>
    </w:p>
    <w:p w14:paraId="0A97B63F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6008A18A" w14:textId="64CAD35D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Objasni razliku između kemijske i biološke evolucije.</w:t>
      </w:r>
    </w:p>
    <w:p w14:paraId="541B7F3C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2740F004" w14:textId="79374AC0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Gdje se je pojavio prvi život (prva stanica)  na Zemlji? Zašto baš tamo?</w:t>
      </w:r>
    </w:p>
    <w:p w14:paraId="593BACF9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4D268935" w14:textId="6167A4CC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Prva živa bića na Zemlji su prema načinu prehrane bili ______________________, a s obzirom na potrebe za kisikom ____________________________.</w:t>
      </w:r>
    </w:p>
    <w:p w14:paraId="602A05DE" w14:textId="77777777" w:rsidR="00666904" w:rsidRPr="00736D0A" w:rsidRDefault="00666904" w:rsidP="00666904">
      <w:pPr>
        <w:pStyle w:val="Odlomakpopisa"/>
        <w:rPr>
          <w:sz w:val="24"/>
          <w:szCs w:val="24"/>
        </w:rPr>
      </w:pPr>
    </w:p>
    <w:p w14:paraId="26C735D5" w14:textId="1685B91B" w:rsidR="00F07692" w:rsidRPr="00736D0A" w:rsidRDefault="006421B9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Koji organizmi su promijenili prvobitne uvjete na Zemlji? Kako su to učinili?</w:t>
      </w:r>
    </w:p>
    <w:p w14:paraId="5B8AACA8" w14:textId="77777777" w:rsidR="00D86DCD" w:rsidRPr="00736D0A" w:rsidRDefault="00D86DCD" w:rsidP="00D86DCD">
      <w:pPr>
        <w:pStyle w:val="Odlomakpopisa"/>
        <w:rPr>
          <w:sz w:val="24"/>
          <w:szCs w:val="24"/>
        </w:rPr>
      </w:pPr>
    </w:p>
    <w:p w14:paraId="231AF08A" w14:textId="38801376" w:rsidR="00D86DCD" w:rsidRPr="00736D0A" w:rsidRDefault="00D86DCD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Zašto je aeroban način razgradnje hrane prednost naspram anaerobnog načina razgradnje hrane?</w:t>
      </w:r>
    </w:p>
    <w:p w14:paraId="15CC9708" w14:textId="77777777" w:rsidR="00666904" w:rsidRDefault="00666904" w:rsidP="00666904">
      <w:pPr>
        <w:pStyle w:val="Odlomakpopisa"/>
      </w:pPr>
    </w:p>
    <w:p w14:paraId="203CE16F" w14:textId="75FA08FD" w:rsidR="00F07692" w:rsidRPr="00736D0A" w:rsidRDefault="00F07692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Navedi koje prilagodbe su morala razviti živa bića prilikom prelaska iz vode na kopno.</w:t>
      </w:r>
    </w:p>
    <w:p w14:paraId="3DDD64C3" w14:textId="77777777" w:rsidR="00D86DCD" w:rsidRPr="00736D0A" w:rsidRDefault="00D86DCD" w:rsidP="00D86DCD">
      <w:pPr>
        <w:pStyle w:val="Odlomakpopisa"/>
        <w:rPr>
          <w:sz w:val="24"/>
          <w:szCs w:val="24"/>
        </w:rPr>
      </w:pPr>
    </w:p>
    <w:p w14:paraId="1437DB1B" w14:textId="0B9584BB" w:rsidR="00D86DCD" w:rsidRPr="00736D0A" w:rsidRDefault="00D86DCD" w:rsidP="00F076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36D0A">
        <w:rPr>
          <w:sz w:val="24"/>
          <w:szCs w:val="24"/>
        </w:rPr>
        <w:t>Prouči sliku i odgovori na pitanja.</w:t>
      </w:r>
    </w:p>
    <w:p w14:paraId="79A3F8EB" w14:textId="77777777" w:rsidR="00D86DCD" w:rsidRDefault="00D86DCD" w:rsidP="00D86DCD">
      <w:pPr>
        <w:pStyle w:val="Odlomakpopisa"/>
      </w:pPr>
    </w:p>
    <w:p w14:paraId="0211A2EC" w14:textId="63BB311C" w:rsidR="00D86DCD" w:rsidRDefault="00D86DCD" w:rsidP="00D86DCD">
      <w:pPr>
        <w:pStyle w:val="Odlomakpopisa"/>
      </w:pPr>
      <w:r w:rsidRPr="00D86DCD">
        <w:drawing>
          <wp:inline distT="0" distB="0" distL="0" distR="0" wp14:anchorId="6DA33BB3" wp14:editId="2A36429B">
            <wp:extent cx="5630061" cy="5058481"/>
            <wp:effectExtent l="0" t="0" r="889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7F5A3" w14:textId="0C77285D" w:rsidR="00736D0A" w:rsidRDefault="00736D0A" w:rsidP="00D86DCD">
      <w:pPr>
        <w:pStyle w:val="Odlomakpopisa"/>
      </w:pPr>
    </w:p>
    <w:p w14:paraId="52542976" w14:textId="48D95D71" w:rsidR="00736D0A" w:rsidRPr="00736D0A" w:rsidRDefault="00736D0A" w:rsidP="00736D0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36D0A">
        <w:rPr>
          <w:sz w:val="24"/>
          <w:szCs w:val="24"/>
        </w:rPr>
        <w:t>Kada se je pojavio prvi život na Zemlji?</w:t>
      </w:r>
    </w:p>
    <w:p w14:paraId="55E29CC1" w14:textId="43B5139E" w:rsidR="00736D0A" w:rsidRPr="00736D0A" w:rsidRDefault="00736D0A" w:rsidP="00736D0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36D0A">
        <w:rPr>
          <w:sz w:val="24"/>
          <w:szCs w:val="24"/>
        </w:rPr>
        <w:t xml:space="preserve">Kada su se pojavili prvi </w:t>
      </w:r>
      <w:proofErr w:type="spellStart"/>
      <w:r w:rsidRPr="00736D0A">
        <w:rPr>
          <w:sz w:val="24"/>
          <w:szCs w:val="24"/>
        </w:rPr>
        <w:t>autotrofni</w:t>
      </w:r>
      <w:proofErr w:type="spellEnd"/>
      <w:r w:rsidRPr="00736D0A">
        <w:rPr>
          <w:sz w:val="24"/>
          <w:szCs w:val="24"/>
        </w:rPr>
        <w:t xml:space="preserve"> organizmi?</w:t>
      </w:r>
    </w:p>
    <w:p w14:paraId="2DDA5A2B" w14:textId="04EBE474" w:rsidR="00736D0A" w:rsidRPr="00736D0A" w:rsidRDefault="00736D0A" w:rsidP="00736D0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36D0A">
        <w:rPr>
          <w:sz w:val="24"/>
          <w:szCs w:val="24"/>
        </w:rPr>
        <w:t xml:space="preserve">Kada su se pojavili prvi </w:t>
      </w:r>
      <w:proofErr w:type="spellStart"/>
      <w:r w:rsidRPr="00736D0A">
        <w:rPr>
          <w:sz w:val="24"/>
          <w:szCs w:val="24"/>
        </w:rPr>
        <w:t>mnogostanični</w:t>
      </w:r>
      <w:proofErr w:type="spellEnd"/>
      <w:r w:rsidRPr="00736D0A">
        <w:rPr>
          <w:sz w:val="24"/>
          <w:szCs w:val="24"/>
        </w:rPr>
        <w:t xml:space="preserve"> </w:t>
      </w:r>
      <w:r w:rsidRPr="00736D0A">
        <w:rPr>
          <w:sz w:val="24"/>
          <w:szCs w:val="24"/>
        </w:rPr>
        <w:t>organizmi?</w:t>
      </w:r>
    </w:p>
    <w:p w14:paraId="14BE6819" w14:textId="4BF7165E" w:rsidR="00736D0A" w:rsidRPr="00736D0A" w:rsidRDefault="00736D0A" w:rsidP="00736D0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36D0A">
        <w:rPr>
          <w:sz w:val="24"/>
          <w:szCs w:val="24"/>
        </w:rPr>
        <w:t>Kada je započelo naseljavanje kopna?</w:t>
      </w:r>
    </w:p>
    <w:p w14:paraId="612204B0" w14:textId="3D5F1F4E" w:rsidR="00736D0A" w:rsidRPr="00736D0A" w:rsidRDefault="00736D0A" w:rsidP="00736D0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36D0A">
        <w:rPr>
          <w:sz w:val="24"/>
          <w:szCs w:val="24"/>
        </w:rPr>
        <w:t xml:space="preserve">Kada su se pojavili prvi predstavnici roda </w:t>
      </w:r>
      <w:proofErr w:type="spellStart"/>
      <w:r w:rsidRPr="00736D0A">
        <w:rPr>
          <w:sz w:val="24"/>
          <w:szCs w:val="24"/>
        </w:rPr>
        <w:t>Homo</w:t>
      </w:r>
      <w:proofErr w:type="spellEnd"/>
      <w:r w:rsidRPr="00736D0A">
        <w:rPr>
          <w:sz w:val="24"/>
          <w:szCs w:val="24"/>
        </w:rPr>
        <w:t>?</w:t>
      </w:r>
    </w:p>
    <w:sectPr w:rsidR="00736D0A" w:rsidRPr="0073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B7F"/>
    <w:multiLevelType w:val="hybridMultilevel"/>
    <w:tmpl w:val="EF844CC6"/>
    <w:lvl w:ilvl="0" w:tplc="141E1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D5183"/>
    <w:multiLevelType w:val="hybridMultilevel"/>
    <w:tmpl w:val="FA2067A6"/>
    <w:lvl w:ilvl="0" w:tplc="DAC415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92"/>
    <w:rsid w:val="006421B9"/>
    <w:rsid w:val="00666904"/>
    <w:rsid w:val="00736D0A"/>
    <w:rsid w:val="00791BD0"/>
    <w:rsid w:val="00B410D3"/>
    <w:rsid w:val="00D86DCD"/>
    <w:rsid w:val="00F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DF03"/>
  <w15:chartTrackingRefBased/>
  <w15:docId w15:val="{A1F1A25A-DB7D-47D7-AC59-E0D5BBA9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692"/>
    <w:pPr>
      <w:ind w:left="720"/>
      <w:contextualSpacing/>
    </w:pPr>
  </w:style>
  <w:style w:type="table" w:styleId="Reetkatablice">
    <w:name w:val="Table Grid"/>
    <w:basedOn w:val="Obinatablica"/>
    <w:uiPriority w:val="39"/>
    <w:rsid w:val="006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2021-04-14T08:48:00Z</dcterms:created>
  <dcterms:modified xsi:type="dcterms:W3CDTF">2021-04-14T09:47:00Z</dcterms:modified>
</cp:coreProperties>
</file>