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6F4FD" w14:textId="509F9BE8" w:rsidR="007C4370" w:rsidRPr="00C30775" w:rsidRDefault="00933EE4" w:rsidP="00933EE4">
      <w:pPr>
        <w:jc w:val="center"/>
        <w:rPr>
          <w:b/>
          <w:bCs/>
          <w:color w:val="FF0000"/>
          <w:sz w:val="24"/>
          <w:szCs w:val="24"/>
        </w:rPr>
      </w:pPr>
      <w:r w:rsidRPr="00C30775">
        <w:rPr>
          <w:b/>
          <w:bCs/>
          <w:color w:val="FF0000"/>
          <w:sz w:val="24"/>
          <w:szCs w:val="24"/>
        </w:rPr>
        <w:t>DOMINANTNA I RECESIVNA OBILJEŽJA UČENIKA 8.? RAZREDA</w:t>
      </w:r>
    </w:p>
    <w:p w14:paraId="29CF5042" w14:textId="06E0219C" w:rsidR="00933EE4" w:rsidRPr="00C30775" w:rsidRDefault="00933EE4">
      <w:pPr>
        <w:rPr>
          <w:color w:val="FF0000"/>
        </w:rPr>
      </w:pPr>
      <w:r w:rsidRPr="00C30775">
        <w:rPr>
          <w:color w:val="FF0000"/>
        </w:rPr>
        <w:t>ISTRAŽIVAČKO PITANJE:</w:t>
      </w:r>
      <w:r w:rsidR="00C30775" w:rsidRPr="00C30775">
        <w:rPr>
          <w:color w:val="FF0000"/>
        </w:rPr>
        <w:t xml:space="preserve"> Prevladavaju li među učenicima 8. ? razreda dominantna ili recesivna obilježja?</w:t>
      </w:r>
    </w:p>
    <w:p w14:paraId="3B388524" w14:textId="4E07014A" w:rsidR="00933EE4" w:rsidRPr="00C30775" w:rsidRDefault="00933EE4">
      <w:pPr>
        <w:rPr>
          <w:color w:val="FF0000"/>
        </w:rPr>
      </w:pPr>
      <w:r w:rsidRPr="00C30775">
        <w:rPr>
          <w:color w:val="FF0000"/>
        </w:rPr>
        <w:t>HIPOTEZA:</w:t>
      </w:r>
      <w:r w:rsidR="00C30775" w:rsidRPr="00C30775">
        <w:rPr>
          <w:color w:val="FF0000"/>
        </w:rPr>
        <w:t xml:space="preserve"> </w:t>
      </w:r>
    </w:p>
    <w:p w14:paraId="7DC94BEC" w14:textId="7FC0391E" w:rsidR="00C30775" w:rsidRDefault="00C30775" w:rsidP="00C30775">
      <w:pPr>
        <w:pStyle w:val="Odlomakpopisa"/>
        <w:numPr>
          <w:ilvl w:val="0"/>
          <w:numId w:val="2"/>
        </w:numPr>
      </w:pPr>
      <w:r>
        <w:t>Sami napišite hipotezu (pretpostavku</w:t>
      </w:r>
      <w:r w:rsidR="006120A8">
        <w:t>)</w:t>
      </w:r>
      <w:r>
        <w:t xml:space="preserve">. Ona je odgovor na postavljeno istraživačko pitanje. Hipoteza mora biti jasna, ne možete samo napisati </w:t>
      </w:r>
      <w:r w:rsidRPr="00C30775">
        <w:rPr>
          <w:i/>
          <w:iCs/>
        </w:rPr>
        <w:t>Da prevladavaju</w:t>
      </w:r>
      <w:r>
        <w:t xml:space="preserve"> ili </w:t>
      </w:r>
      <w:r w:rsidRPr="00C30775">
        <w:rPr>
          <w:i/>
          <w:iCs/>
        </w:rPr>
        <w:t>Ne, ne prevladavaju</w:t>
      </w:r>
      <w:r>
        <w:t>. Hipoteza mora biti napisana u obliku punog odgovora u kojem je jasno što vi pretpostavljate.</w:t>
      </w:r>
    </w:p>
    <w:p w14:paraId="2E111D57" w14:textId="2A4B8102" w:rsidR="00933EE4" w:rsidRPr="00C30775" w:rsidRDefault="00933EE4">
      <w:pPr>
        <w:rPr>
          <w:color w:val="FF0000"/>
        </w:rPr>
      </w:pPr>
      <w:r w:rsidRPr="00C30775">
        <w:rPr>
          <w:color w:val="FF0000"/>
        </w:rPr>
        <w:t>UVOD:</w:t>
      </w:r>
    </w:p>
    <w:p w14:paraId="2DA0E6CB" w14:textId="0D63ED78" w:rsidR="00933EE4" w:rsidRDefault="00933EE4" w:rsidP="00933EE4">
      <w:pPr>
        <w:pStyle w:val="Odlomakpopisa"/>
        <w:numPr>
          <w:ilvl w:val="0"/>
          <w:numId w:val="1"/>
        </w:numPr>
      </w:pPr>
      <w:r>
        <w:t xml:space="preserve">U uvodnom dijelu objasniti sljedeće pojmove: </w:t>
      </w:r>
      <w:r w:rsidR="00C30775">
        <w:t xml:space="preserve">genetika, </w:t>
      </w:r>
      <w:r>
        <w:t>DNA, geni, dominantni i recesivni geni, dom</w:t>
      </w:r>
      <w:r w:rsidR="003C464F">
        <w:t>i</w:t>
      </w:r>
      <w:r>
        <w:t>nantna i recesivna obilježja,  tko je otac genetike, fenotip, genotip</w:t>
      </w:r>
    </w:p>
    <w:p w14:paraId="4D99D9C1" w14:textId="4FBB4B63" w:rsidR="00C30775" w:rsidRDefault="00C30775" w:rsidP="00933EE4">
      <w:pPr>
        <w:pStyle w:val="Odlomakpopisa"/>
        <w:numPr>
          <w:ilvl w:val="0"/>
          <w:numId w:val="1"/>
        </w:numPr>
      </w:pPr>
      <w:r>
        <w:t>Na kraju napisati koja ste vi obilježja ispitivali među učenicima i koje od tog obilježja je dominantno, a koje recesivno!</w:t>
      </w:r>
    </w:p>
    <w:p w14:paraId="5820BE25" w14:textId="1C8BDE21" w:rsidR="00933EE4" w:rsidRDefault="00933EE4" w:rsidP="00933EE4">
      <w:pPr>
        <w:pStyle w:val="Odlomakpopisa"/>
        <w:numPr>
          <w:ilvl w:val="0"/>
          <w:numId w:val="1"/>
        </w:numPr>
      </w:pPr>
      <w:r>
        <w:t xml:space="preserve">Ne pisati u obliku natuknica, napisati kratak esej o genetici </w:t>
      </w:r>
    </w:p>
    <w:p w14:paraId="3CD555F4" w14:textId="44FFBB62" w:rsidR="003C464F" w:rsidRDefault="003C464F" w:rsidP="00933EE4">
      <w:pPr>
        <w:pStyle w:val="Odlomakpopisa"/>
        <w:numPr>
          <w:ilvl w:val="0"/>
          <w:numId w:val="1"/>
        </w:numPr>
      </w:pPr>
      <w:r>
        <w:t>AKO ĆETE SAMO NAPISATI DEFINICIJE, BEZ POVEZIVANJE NAVEDENIH POJMOVA U SMISLENU CJELINU, IZGUBIT ĆETE BODOVE!!!!</w:t>
      </w:r>
    </w:p>
    <w:p w14:paraId="21C4700D" w14:textId="230225E8" w:rsidR="00C30775" w:rsidRPr="00C30775" w:rsidRDefault="00C30775" w:rsidP="00C30775">
      <w:pPr>
        <w:rPr>
          <w:color w:val="FF0000"/>
        </w:rPr>
      </w:pPr>
      <w:r w:rsidRPr="00C30775">
        <w:rPr>
          <w:color w:val="FF0000"/>
        </w:rPr>
        <w:t>MATERIJAL I METODE RADA:</w:t>
      </w:r>
    </w:p>
    <w:p w14:paraId="24750C20" w14:textId="279F0368" w:rsidR="00C30775" w:rsidRDefault="00C30775" w:rsidP="00C30775">
      <w:pPr>
        <w:pStyle w:val="Odlomakpopisa"/>
        <w:numPr>
          <w:ilvl w:val="0"/>
          <w:numId w:val="1"/>
        </w:numPr>
      </w:pPr>
      <w:r>
        <w:t>Ukratko opisati kako ste prikupili podatke i napisati koju ste literaturu koristili za uvodni dio.</w:t>
      </w:r>
    </w:p>
    <w:p w14:paraId="1A527517" w14:textId="1C6C9A30" w:rsidR="00C30775" w:rsidRDefault="00C30775" w:rsidP="00C30775">
      <w:pPr>
        <w:pStyle w:val="Odlomakpopisa"/>
      </w:pPr>
    </w:p>
    <w:p w14:paraId="29C5A31A" w14:textId="3582F3F7" w:rsidR="00C30775" w:rsidRPr="00C30775" w:rsidRDefault="00C30775" w:rsidP="00C30775">
      <w:pPr>
        <w:rPr>
          <w:color w:val="FF0000"/>
        </w:rPr>
      </w:pPr>
      <w:r w:rsidRPr="00C30775">
        <w:rPr>
          <w:color w:val="FF0000"/>
        </w:rPr>
        <w:t>REZULTATI:</w:t>
      </w:r>
    </w:p>
    <w:p w14:paraId="7BD61A9A" w14:textId="090EBECC" w:rsidR="00C30775" w:rsidRDefault="00C30775" w:rsidP="00C30775">
      <w:pPr>
        <w:pStyle w:val="Odlomakpopisa"/>
        <w:numPr>
          <w:ilvl w:val="0"/>
          <w:numId w:val="1"/>
        </w:numPr>
      </w:pPr>
      <w:r>
        <w:t>Za svako nasljedno svojstvo koje ste istraživali napraviti tablicu s rezultatima i ispod tablice napisati objašnjenje.</w:t>
      </w:r>
    </w:p>
    <w:p w14:paraId="15BA5015" w14:textId="771CA3D7" w:rsidR="00C30775" w:rsidRPr="00C30775" w:rsidRDefault="00C30775" w:rsidP="00C30775">
      <w:pPr>
        <w:rPr>
          <w:color w:val="FF0000"/>
        </w:rPr>
      </w:pPr>
      <w:r w:rsidRPr="00C30775">
        <w:rPr>
          <w:color w:val="FF0000"/>
        </w:rPr>
        <w:t>ZAKLJUČAK:</w:t>
      </w:r>
    </w:p>
    <w:p w14:paraId="20C66472" w14:textId="49C701CC" w:rsidR="00C30775" w:rsidRDefault="00C30775" w:rsidP="00C30775">
      <w:pPr>
        <w:pStyle w:val="Odlomakpopisa"/>
        <w:numPr>
          <w:ilvl w:val="0"/>
          <w:numId w:val="1"/>
        </w:numPr>
      </w:pPr>
      <w:r>
        <w:t>U zaključku napisati potvrđujete li hipotezu s početka istraživanja ili ne. Pazite da dobro odredite koje je svojstvo dominantno, a koje recesivno.</w:t>
      </w:r>
    </w:p>
    <w:p w14:paraId="5332DFB6" w14:textId="77777777" w:rsidR="00933EE4" w:rsidRDefault="00933EE4" w:rsidP="00933EE4"/>
    <w:sectPr w:rsidR="00933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6323B"/>
    <w:multiLevelType w:val="hybridMultilevel"/>
    <w:tmpl w:val="8682BC38"/>
    <w:lvl w:ilvl="0" w:tplc="CADCE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92F92"/>
    <w:multiLevelType w:val="hybridMultilevel"/>
    <w:tmpl w:val="6DD86D54"/>
    <w:lvl w:ilvl="0" w:tplc="F7A28C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E4"/>
    <w:rsid w:val="00336437"/>
    <w:rsid w:val="003C464F"/>
    <w:rsid w:val="006120A8"/>
    <w:rsid w:val="00791BD0"/>
    <w:rsid w:val="00933EE4"/>
    <w:rsid w:val="00B410D3"/>
    <w:rsid w:val="00C30775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0AA4"/>
  <w15:chartTrackingRefBased/>
  <w15:docId w15:val="{1F3A2930-D2DE-4D09-BE13-2697955E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ivana.skocic@skole.hr</dc:creator>
  <cp:keywords/>
  <dc:description/>
  <cp:lastModifiedBy>Ivana</cp:lastModifiedBy>
  <cp:revision>4</cp:revision>
  <dcterms:created xsi:type="dcterms:W3CDTF">2020-11-22T16:20:00Z</dcterms:created>
  <dcterms:modified xsi:type="dcterms:W3CDTF">2021-03-21T16:18:00Z</dcterms:modified>
</cp:coreProperties>
</file>