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25" w:rsidRDefault="00143A25">
      <w:pPr>
        <w:rPr>
          <w:rFonts w:ascii="Cambria" w:hAnsi="Cambria"/>
        </w:rPr>
      </w:pPr>
      <w:r w:rsidRPr="00143A25">
        <w:rPr>
          <w:rFonts w:ascii="Cambria" w:hAnsi="Cambria"/>
        </w:rPr>
        <w:t xml:space="preserve">Naručitelj: </w:t>
      </w:r>
      <w:r w:rsidRPr="00143A25">
        <w:rPr>
          <w:rFonts w:ascii="Cambria" w:hAnsi="Cambria"/>
          <w:b/>
        </w:rPr>
        <w:t xml:space="preserve">OSNOVNA ŠKOLA „STJEPAN RADIĆ“                                                                                                                                                                                                                </w:t>
      </w:r>
      <w:r w:rsidRPr="00143A25">
        <w:rPr>
          <w:rFonts w:ascii="Cambria" w:hAnsi="Cambria"/>
        </w:rPr>
        <w:t>Adresa: Domaćinska 1, Božjakovina, 10370 Dugo Selo OIB: 88416031045</w:t>
      </w:r>
    </w:p>
    <w:p w:rsidR="00C068A1" w:rsidRPr="00143A25" w:rsidRDefault="00C068A1">
      <w:pPr>
        <w:rPr>
          <w:rFonts w:ascii="Cambria" w:hAnsi="Cambria"/>
        </w:rPr>
      </w:pPr>
    </w:p>
    <w:p w:rsidR="00143A25" w:rsidRDefault="005C1F9E">
      <w:pPr>
        <w:rPr>
          <w:rFonts w:ascii="Cambria" w:hAnsi="Cambria"/>
        </w:rPr>
      </w:pPr>
      <w:r>
        <w:rPr>
          <w:rFonts w:ascii="Cambria" w:hAnsi="Cambria"/>
        </w:rPr>
        <w:t>Na temelju članka 28</w:t>
      </w:r>
      <w:r w:rsidR="00143A25" w:rsidRPr="00143A25">
        <w:rPr>
          <w:rFonts w:ascii="Cambria" w:hAnsi="Cambria"/>
        </w:rPr>
        <w:t xml:space="preserve">. Zakona o javnoj nabavi (Narodne novine, broj: 120/16) </w:t>
      </w:r>
      <w:r w:rsidR="00F950C1">
        <w:rPr>
          <w:rFonts w:ascii="Cambria" w:hAnsi="Cambria"/>
        </w:rPr>
        <w:t xml:space="preserve">i članka 6. Pravilnika o planu nabave, registru ugovora, prethodnom savjetovanju i analizi tržišta u javnoj nabavi (Narodne novine, broj: 101/17) </w:t>
      </w:r>
      <w:r w:rsidR="00143A25" w:rsidRPr="00143A25">
        <w:rPr>
          <w:rFonts w:ascii="Cambria" w:hAnsi="Cambria"/>
        </w:rPr>
        <w:t>naručitelj vodi:</w:t>
      </w:r>
    </w:p>
    <w:p w:rsidR="00D9489F" w:rsidRPr="00143A25" w:rsidRDefault="00D9489F">
      <w:pPr>
        <w:rPr>
          <w:rFonts w:ascii="Cambria" w:hAnsi="Cambria"/>
        </w:rPr>
      </w:pPr>
    </w:p>
    <w:p w:rsidR="00D9489F" w:rsidRDefault="00143A25" w:rsidP="00EA19EB">
      <w:pPr>
        <w:jc w:val="center"/>
        <w:rPr>
          <w:rFonts w:ascii="Cambria" w:hAnsi="Cambria"/>
          <w:b/>
          <w:sz w:val="26"/>
          <w:szCs w:val="26"/>
        </w:rPr>
      </w:pPr>
      <w:r w:rsidRPr="00143A25">
        <w:rPr>
          <w:rFonts w:ascii="Cambria" w:hAnsi="Cambria"/>
          <w:b/>
          <w:sz w:val="26"/>
          <w:szCs w:val="26"/>
        </w:rPr>
        <w:t>REGISTAR UGOVORA O JEDNOSTAVNOJ NABAVI I UGOVORA SKLOPLJENIH NA TEMELJU OKVIRNIH SPORAZUMA</w:t>
      </w:r>
    </w:p>
    <w:p w:rsidR="00EA19EB" w:rsidRDefault="00EA19EB" w:rsidP="00EA19EB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Style w:val="Reetkatablice"/>
        <w:tblW w:w="1544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2127"/>
        <w:gridCol w:w="1417"/>
        <w:gridCol w:w="1276"/>
        <w:gridCol w:w="1559"/>
        <w:gridCol w:w="1276"/>
        <w:gridCol w:w="1559"/>
        <w:gridCol w:w="1276"/>
        <w:gridCol w:w="1562"/>
      </w:tblGrid>
      <w:tr w:rsidR="00342B89" w:rsidTr="00F563AA">
        <w:trPr>
          <w:trHeight w:val="476"/>
          <w:jc w:val="center"/>
        </w:trPr>
        <w:tc>
          <w:tcPr>
            <w:tcW w:w="15449" w:type="dxa"/>
            <w:gridSpan w:val="11"/>
          </w:tcPr>
          <w:p w:rsidR="00342B89" w:rsidRPr="00143A25" w:rsidRDefault="00342B89" w:rsidP="00143A25">
            <w:pPr>
              <w:jc w:val="center"/>
              <w:rPr>
                <w:rFonts w:ascii="Cambria" w:hAnsi="Cambria"/>
                <w:b/>
              </w:rPr>
            </w:pPr>
            <w:r w:rsidRPr="00143A25">
              <w:rPr>
                <w:rFonts w:ascii="Cambria" w:hAnsi="Cambria"/>
                <w:b/>
              </w:rPr>
              <w:t xml:space="preserve"> REGISTAR UGOVORA O JEDNOSTAVNOJ NABAVI</w:t>
            </w:r>
          </w:p>
        </w:tc>
      </w:tr>
      <w:tr w:rsidR="004D3933" w:rsidTr="001A12E6">
        <w:trPr>
          <w:jc w:val="center"/>
        </w:trPr>
        <w:tc>
          <w:tcPr>
            <w:tcW w:w="84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Redni broj</w:t>
            </w:r>
          </w:p>
        </w:tc>
        <w:tc>
          <w:tcPr>
            <w:tcW w:w="992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Evidencijski broj </w:t>
            </w: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nabave</w:t>
            </w:r>
          </w:p>
        </w:tc>
        <w:tc>
          <w:tcPr>
            <w:tcW w:w="1559" w:type="dxa"/>
            <w:vAlign w:val="center"/>
          </w:tcPr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Predmet nabave</w:t>
            </w:r>
          </w:p>
        </w:tc>
        <w:tc>
          <w:tcPr>
            <w:tcW w:w="2127" w:type="dxa"/>
          </w:tcPr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Naziv i OIB ugovaratelja </w:t>
            </w:r>
          </w:p>
        </w:tc>
        <w:tc>
          <w:tcPr>
            <w:tcW w:w="1417" w:type="dxa"/>
            <w:vAlign w:val="center"/>
          </w:tcPr>
          <w:p w:rsidR="004D3933" w:rsidRPr="00342B89" w:rsidRDefault="004D3933" w:rsidP="005F12D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276" w:type="dxa"/>
            <w:vAlign w:val="center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Rok na koji je ugovor sklopljen </w:t>
            </w:r>
          </w:p>
        </w:tc>
        <w:tc>
          <w:tcPr>
            <w:tcW w:w="1559" w:type="dxa"/>
            <w:vAlign w:val="center"/>
          </w:tcPr>
          <w:p w:rsidR="004D3933" w:rsidRPr="00342B89" w:rsidRDefault="004D3933" w:rsidP="00F950C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 bez PDV-a na koji je sklopljen ugovor</w:t>
            </w:r>
          </w:p>
          <w:p w:rsidR="004D3933" w:rsidRPr="00342B89" w:rsidRDefault="00342B89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76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</w:t>
            </w:r>
          </w:p>
          <w:p w:rsidR="004D3933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 PDV-a</w:t>
            </w:r>
          </w:p>
          <w:p w:rsidR="00342B89" w:rsidRPr="00342B89" w:rsidRDefault="00342B89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559" w:type="dxa"/>
          </w:tcPr>
          <w:p w:rsidR="004D3933" w:rsidRPr="00342B89" w:rsidRDefault="004D3933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D3933" w:rsidRDefault="004D3933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s PDV-om na koji je sklopljen ugovor</w:t>
            </w:r>
          </w:p>
          <w:p w:rsidR="00342B89" w:rsidRPr="00342B89" w:rsidRDefault="00342B89" w:rsidP="004D39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76" w:type="dxa"/>
            <w:vAlign w:val="center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562" w:type="dxa"/>
          </w:tcPr>
          <w:p w:rsidR="004D3933" w:rsidRPr="00342B89" w:rsidRDefault="004D3933" w:rsidP="00143A2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1A12E6" w:rsidTr="001A12E6">
        <w:trPr>
          <w:trHeight w:val="1650"/>
          <w:jc w:val="center"/>
        </w:trPr>
        <w:tc>
          <w:tcPr>
            <w:tcW w:w="846" w:type="dxa"/>
          </w:tcPr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1A12E6" w:rsidRPr="00342B89" w:rsidRDefault="008936A7" w:rsidP="001A1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02/21</w:t>
            </w:r>
          </w:p>
        </w:tc>
        <w:tc>
          <w:tcPr>
            <w:tcW w:w="1559" w:type="dxa"/>
          </w:tcPr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Meso i mesni proizvodi</w:t>
            </w:r>
          </w:p>
        </w:tc>
        <w:tc>
          <w:tcPr>
            <w:tcW w:w="2127" w:type="dxa"/>
          </w:tcPr>
          <w:p w:rsidR="001A12E6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IGO-MAT d.o.o.</w:t>
            </w:r>
          </w:p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55662000497</w:t>
            </w:r>
          </w:p>
        </w:tc>
        <w:tc>
          <w:tcPr>
            <w:tcW w:w="1417" w:type="dxa"/>
          </w:tcPr>
          <w:p w:rsidR="001A12E6" w:rsidRPr="00342B89" w:rsidRDefault="008919C0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02. 01. 2021.</w:t>
            </w:r>
          </w:p>
        </w:tc>
        <w:tc>
          <w:tcPr>
            <w:tcW w:w="1276" w:type="dxa"/>
          </w:tcPr>
          <w:p w:rsidR="001A12E6" w:rsidRPr="00342B89" w:rsidRDefault="008919C0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mjeseci</w:t>
            </w:r>
          </w:p>
        </w:tc>
        <w:tc>
          <w:tcPr>
            <w:tcW w:w="1559" w:type="dxa"/>
          </w:tcPr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Za proiz</w:t>
            </w:r>
            <w:r w:rsidR="008936A7">
              <w:rPr>
                <w:rFonts w:ascii="Cambria" w:hAnsi="Cambria"/>
                <w:sz w:val="20"/>
                <w:szCs w:val="20"/>
              </w:rPr>
              <w:t>vode za koje je PDV 13</w:t>
            </w:r>
            <w:r>
              <w:rPr>
                <w:rFonts w:ascii="Cambria" w:hAnsi="Cambria"/>
                <w:sz w:val="20"/>
                <w:szCs w:val="20"/>
              </w:rPr>
              <w:t xml:space="preserve">% </w:t>
            </w:r>
            <w:r w:rsidRPr="00342B8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936A7" w:rsidRDefault="008936A7" w:rsidP="001A1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80.919,00</w:t>
            </w:r>
          </w:p>
          <w:p w:rsidR="001A12E6" w:rsidRDefault="001A12E6" w:rsidP="001A1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342B89">
              <w:rPr>
                <w:rFonts w:ascii="Cambria" w:hAnsi="Cambria"/>
                <w:sz w:val="20"/>
                <w:szCs w:val="20"/>
              </w:rPr>
              <w:t xml:space="preserve">Za proizvode </w:t>
            </w:r>
          </w:p>
          <w:p w:rsidR="001A12E6" w:rsidRDefault="001A12E6" w:rsidP="001A1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342B89">
              <w:rPr>
                <w:rFonts w:ascii="Cambria" w:hAnsi="Cambria"/>
                <w:sz w:val="20"/>
                <w:szCs w:val="20"/>
              </w:rPr>
              <w:t>za koje je PDV</w:t>
            </w:r>
          </w:p>
          <w:p w:rsidR="001A12E6" w:rsidRDefault="001A12E6" w:rsidP="001A1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342B8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</w:t>
            </w:r>
            <w:r w:rsidRPr="00342B89">
              <w:rPr>
                <w:rFonts w:ascii="Cambria" w:hAnsi="Cambria"/>
                <w:sz w:val="20"/>
                <w:szCs w:val="20"/>
              </w:rPr>
              <w:t xml:space="preserve">25 % </w:t>
            </w:r>
          </w:p>
          <w:p w:rsidR="008936A7" w:rsidRDefault="008936A7" w:rsidP="001A1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41.499,00</w:t>
            </w:r>
          </w:p>
          <w:p w:rsidR="008936A7" w:rsidRDefault="008936A7" w:rsidP="001A12E6">
            <w:pPr>
              <w:rPr>
                <w:rFonts w:ascii="Cambria" w:hAnsi="Cambria"/>
                <w:sz w:val="20"/>
                <w:szCs w:val="20"/>
              </w:rPr>
            </w:pPr>
          </w:p>
          <w:p w:rsidR="001A12E6" w:rsidRPr="00342B89" w:rsidRDefault="001A12E6" w:rsidP="001A1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</w:tcPr>
          <w:p w:rsidR="001A12E6" w:rsidRPr="00342B89" w:rsidRDefault="008936A7" w:rsidP="001A1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18.792,78</w:t>
            </w:r>
          </w:p>
        </w:tc>
        <w:tc>
          <w:tcPr>
            <w:tcW w:w="1559" w:type="dxa"/>
          </w:tcPr>
          <w:p w:rsidR="001A12E6" w:rsidRPr="00342B89" w:rsidRDefault="008936A7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130.802,70</w:t>
            </w:r>
          </w:p>
        </w:tc>
        <w:tc>
          <w:tcPr>
            <w:tcW w:w="1276" w:type="dxa"/>
          </w:tcPr>
          <w:p w:rsidR="001A12E6" w:rsidRPr="00143A25" w:rsidRDefault="001A12E6" w:rsidP="001A12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2" w:type="dxa"/>
          </w:tcPr>
          <w:p w:rsidR="001A12E6" w:rsidRPr="00143A25" w:rsidRDefault="001A12E6" w:rsidP="001A12E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A12E6" w:rsidTr="001A12E6">
        <w:trPr>
          <w:jc w:val="center"/>
        </w:trPr>
        <w:tc>
          <w:tcPr>
            <w:tcW w:w="846" w:type="dxa"/>
          </w:tcPr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1A12E6" w:rsidRPr="00342B89" w:rsidRDefault="003565C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03/21</w:t>
            </w:r>
          </w:p>
        </w:tc>
        <w:tc>
          <w:tcPr>
            <w:tcW w:w="1559" w:type="dxa"/>
          </w:tcPr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Mlijeko i mliječni proizvodi</w:t>
            </w:r>
          </w:p>
        </w:tc>
        <w:tc>
          <w:tcPr>
            <w:tcW w:w="2127" w:type="dxa"/>
          </w:tcPr>
          <w:p w:rsidR="001A12E6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EURO-MILK d.o.o.</w:t>
            </w:r>
          </w:p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37463678442</w:t>
            </w:r>
          </w:p>
        </w:tc>
        <w:tc>
          <w:tcPr>
            <w:tcW w:w="1417" w:type="dxa"/>
          </w:tcPr>
          <w:p w:rsidR="001A12E6" w:rsidRPr="00342B89" w:rsidRDefault="008919C0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01. 04. 2021.</w:t>
            </w:r>
          </w:p>
        </w:tc>
        <w:tc>
          <w:tcPr>
            <w:tcW w:w="1276" w:type="dxa"/>
          </w:tcPr>
          <w:p w:rsidR="001A12E6" w:rsidRPr="00342B89" w:rsidRDefault="008919C0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mjeseci</w:t>
            </w:r>
          </w:p>
        </w:tc>
        <w:tc>
          <w:tcPr>
            <w:tcW w:w="1559" w:type="dxa"/>
          </w:tcPr>
          <w:p w:rsidR="001A12E6" w:rsidRDefault="003565C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 proizvode za koje je PDV 5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3565C6" w:rsidRDefault="003565C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14.029,90</w:t>
            </w:r>
          </w:p>
          <w:p w:rsidR="00C01230" w:rsidRDefault="00C01230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565C6" w:rsidRDefault="003565C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Za proizvode za koje je PDV 25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3565C6" w:rsidRPr="00342B89" w:rsidRDefault="003565C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9.897,50</w:t>
            </w:r>
          </w:p>
        </w:tc>
        <w:tc>
          <w:tcPr>
            <w:tcW w:w="1276" w:type="dxa"/>
          </w:tcPr>
          <w:p w:rsidR="001A12E6" w:rsidRPr="00342B89" w:rsidRDefault="003565C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3.175,87</w:t>
            </w:r>
          </w:p>
        </w:tc>
        <w:tc>
          <w:tcPr>
            <w:tcW w:w="1559" w:type="dxa"/>
          </w:tcPr>
          <w:p w:rsidR="001A12E6" w:rsidRPr="00342B89" w:rsidRDefault="003565C6" w:rsidP="001A12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27.103,27</w:t>
            </w:r>
          </w:p>
        </w:tc>
        <w:tc>
          <w:tcPr>
            <w:tcW w:w="1276" w:type="dxa"/>
          </w:tcPr>
          <w:p w:rsidR="001A12E6" w:rsidRPr="00143A25" w:rsidRDefault="001A12E6" w:rsidP="001A12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2" w:type="dxa"/>
          </w:tcPr>
          <w:p w:rsidR="001A12E6" w:rsidRPr="00143A25" w:rsidRDefault="001A12E6" w:rsidP="001A12E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A12E6" w:rsidTr="001A12E6">
        <w:trPr>
          <w:jc w:val="center"/>
        </w:trPr>
        <w:tc>
          <w:tcPr>
            <w:tcW w:w="846" w:type="dxa"/>
          </w:tcPr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1A12E6" w:rsidRPr="00342B89" w:rsidRDefault="003565C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01/21</w:t>
            </w:r>
          </w:p>
        </w:tc>
        <w:tc>
          <w:tcPr>
            <w:tcW w:w="1559" w:type="dxa"/>
          </w:tcPr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Kruh i krušni proizvodi</w:t>
            </w:r>
          </w:p>
        </w:tc>
        <w:tc>
          <w:tcPr>
            <w:tcW w:w="2127" w:type="dxa"/>
          </w:tcPr>
          <w:p w:rsidR="001A12E6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Martigora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j.d.o.o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3565C6" w:rsidRDefault="003565C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4776100503</w:t>
            </w:r>
          </w:p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12E6" w:rsidRPr="00342B89" w:rsidRDefault="008919C0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01. 05. 2021.</w:t>
            </w:r>
          </w:p>
        </w:tc>
        <w:tc>
          <w:tcPr>
            <w:tcW w:w="1276" w:type="dxa"/>
          </w:tcPr>
          <w:p w:rsidR="001A12E6" w:rsidRDefault="008919C0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mjeseci</w:t>
            </w:r>
          </w:p>
          <w:p w:rsidR="00B73350" w:rsidRPr="00342B89" w:rsidRDefault="00B73350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7F7" w:rsidRDefault="006527F7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 proizvode za koje je PDV 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:rsidR="006527F7" w:rsidRDefault="006527F7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51.850,51</w:t>
            </w:r>
          </w:p>
          <w:p w:rsidR="001A12E6" w:rsidRDefault="006527F7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 proizvode za koje je PDV 25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527F7" w:rsidRPr="00342B89" w:rsidRDefault="006527F7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69.187,53</w:t>
            </w:r>
          </w:p>
        </w:tc>
        <w:tc>
          <w:tcPr>
            <w:tcW w:w="1276" w:type="dxa"/>
          </w:tcPr>
          <w:p w:rsidR="001A12E6" w:rsidRPr="00342B89" w:rsidRDefault="003565C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19.889,40</w:t>
            </w:r>
          </w:p>
        </w:tc>
        <w:tc>
          <w:tcPr>
            <w:tcW w:w="1559" w:type="dxa"/>
          </w:tcPr>
          <w:p w:rsidR="001A12E6" w:rsidRPr="00342B89" w:rsidRDefault="003565C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140.927,40</w:t>
            </w:r>
          </w:p>
        </w:tc>
        <w:tc>
          <w:tcPr>
            <w:tcW w:w="1276" w:type="dxa"/>
          </w:tcPr>
          <w:p w:rsidR="001A12E6" w:rsidRPr="00143A25" w:rsidRDefault="001A12E6" w:rsidP="001A12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2" w:type="dxa"/>
          </w:tcPr>
          <w:p w:rsidR="001A12E6" w:rsidRPr="00143A25" w:rsidRDefault="001A12E6" w:rsidP="001A12E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A12E6" w:rsidTr="001A12E6">
        <w:trPr>
          <w:jc w:val="center"/>
        </w:trPr>
        <w:tc>
          <w:tcPr>
            <w:tcW w:w="846" w:type="dxa"/>
          </w:tcPr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B89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1A12E6" w:rsidRPr="00342B89" w:rsidRDefault="000543E1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06/21</w:t>
            </w:r>
          </w:p>
        </w:tc>
        <w:tc>
          <w:tcPr>
            <w:tcW w:w="1559" w:type="dxa"/>
          </w:tcPr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Školski udžbenici</w:t>
            </w:r>
          </w:p>
        </w:tc>
        <w:tc>
          <w:tcPr>
            <w:tcW w:w="2127" w:type="dxa"/>
          </w:tcPr>
          <w:p w:rsidR="001A12E6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Alfa d.d.,</w:t>
            </w:r>
          </w:p>
          <w:p w:rsidR="001A12E6" w:rsidRPr="00342B89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07189160632</w:t>
            </w:r>
          </w:p>
        </w:tc>
        <w:tc>
          <w:tcPr>
            <w:tcW w:w="1417" w:type="dxa"/>
          </w:tcPr>
          <w:p w:rsidR="001A12E6" w:rsidRPr="00342B89" w:rsidRDefault="001B0B50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02. 08. 2021.</w:t>
            </w:r>
          </w:p>
        </w:tc>
        <w:tc>
          <w:tcPr>
            <w:tcW w:w="1276" w:type="dxa"/>
          </w:tcPr>
          <w:p w:rsidR="001A12E6" w:rsidRPr="00342B89" w:rsidRDefault="001B0B50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2021.</w:t>
            </w:r>
          </w:p>
        </w:tc>
        <w:tc>
          <w:tcPr>
            <w:tcW w:w="1559" w:type="dxa"/>
          </w:tcPr>
          <w:p w:rsidR="001A12E6" w:rsidRPr="00342B89" w:rsidRDefault="0090370F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172.415,48</w:t>
            </w:r>
          </w:p>
        </w:tc>
        <w:tc>
          <w:tcPr>
            <w:tcW w:w="1276" w:type="dxa"/>
          </w:tcPr>
          <w:p w:rsidR="001A12E6" w:rsidRPr="00342B89" w:rsidRDefault="0090370F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8.620,77</w:t>
            </w:r>
          </w:p>
        </w:tc>
        <w:tc>
          <w:tcPr>
            <w:tcW w:w="1559" w:type="dxa"/>
          </w:tcPr>
          <w:p w:rsidR="001A12E6" w:rsidRPr="00342B89" w:rsidRDefault="0090370F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181.036,25</w:t>
            </w:r>
          </w:p>
        </w:tc>
        <w:tc>
          <w:tcPr>
            <w:tcW w:w="1276" w:type="dxa"/>
          </w:tcPr>
          <w:p w:rsidR="001A12E6" w:rsidRPr="00143A25" w:rsidRDefault="001A12E6" w:rsidP="001A12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2" w:type="dxa"/>
          </w:tcPr>
          <w:p w:rsidR="001A12E6" w:rsidRPr="00336671" w:rsidRDefault="001A12E6" w:rsidP="001A12E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0B50" w:rsidTr="001A12E6">
        <w:trPr>
          <w:jc w:val="center"/>
        </w:trPr>
        <w:tc>
          <w:tcPr>
            <w:tcW w:w="846" w:type="dxa"/>
          </w:tcPr>
          <w:p w:rsidR="001B0B50" w:rsidRPr="00342B89" w:rsidRDefault="00B70F06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1B0B5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0B50" w:rsidRDefault="00DA14EC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05/21</w:t>
            </w:r>
          </w:p>
        </w:tc>
        <w:tc>
          <w:tcPr>
            <w:tcW w:w="1559" w:type="dxa"/>
          </w:tcPr>
          <w:p w:rsidR="001B0B50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Radne bilježnice</w:t>
            </w:r>
          </w:p>
        </w:tc>
        <w:tc>
          <w:tcPr>
            <w:tcW w:w="2127" w:type="dxa"/>
          </w:tcPr>
          <w:p w:rsidR="001B0B50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Alfa d.d.,</w:t>
            </w:r>
          </w:p>
          <w:p w:rsidR="001B0B50" w:rsidRPr="00342B89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07189160632</w:t>
            </w:r>
          </w:p>
        </w:tc>
        <w:tc>
          <w:tcPr>
            <w:tcW w:w="1417" w:type="dxa"/>
          </w:tcPr>
          <w:p w:rsidR="001B0B50" w:rsidRPr="00342B89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02. 08. 2021.</w:t>
            </w:r>
          </w:p>
        </w:tc>
        <w:tc>
          <w:tcPr>
            <w:tcW w:w="1276" w:type="dxa"/>
          </w:tcPr>
          <w:p w:rsidR="001B0B50" w:rsidRPr="00342B89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2021.</w:t>
            </w:r>
          </w:p>
        </w:tc>
        <w:tc>
          <w:tcPr>
            <w:tcW w:w="1559" w:type="dxa"/>
          </w:tcPr>
          <w:p w:rsidR="001B0B50" w:rsidRPr="00342B89" w:rsidRDefault="00DA14EC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147.611.40</w:t>
            </w:r>
          </w:p>
        </w:tc>
        <w:tc>
          <w:tcPr>
            <w:tcW w:w="1276" w:type="dxa"/>
          </w:tcPr>
          <w:p w:rsidR="001B0B50" w:rsidRPr="00342B89" w:rsidRDefault="00DA14EC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7.380,54</w:t>
            </w:r>
          </w:p>
        </w:tc>
        <w:tc>
          <w:tcPr>
            <w:tcW w:w="1559" w:type="dxa"/>
          </w:tcPr>
          <w:p w:rsidR="001B0B50" w:rsidRPr="00342B89" w:rsidRDefault="00DA14EC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154.991,94</w:t>
            </w:r>
          </w:p>
        </w:tc>
        <w:tc>
          <w:tcPr>
            <w:tcW w:w="1276" w:type="dxa"/>
          </w:tcPr>
          <w:p w:rsidR="001B0B50" w:rsidRPr="00143A25" w:rsidRDefault="001B0B50" w:rsidP="001B0B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2" w:type="dxa"/>
          </w:tcPr>
          <w:p w:rsidR="001B0B50" w:rsidRPr="00336671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0B50" w:rsidTr="001A12E6">
        <w:trPr>
          <w:jc w:val="center"/>
        </w:trPr>
        <w:tc>
          <w:tcPr>
            <w:tcW w:w="846" w:type="dxa"/>
          </w:tcPr>
          <w:p w:rsidR="001B0B50" w:rsidRPr="00342B89" w:rsidRDefault="00B70F06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1B0B5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0B50" w:rsidRDefault="000543E1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06/21</w:t>
            </w:r>
          </w:p>
        </w:tc>
        <w:tc>
          <w:tcPr>
            <w:tcW w:w="1559" w:type="dxa"/>
          </w:tcPr>
          <w:p w:rsidR="001B0B50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Školski udžbenici</w:t>
            </w:r>
          </w:p>
        </w:tc>
        <w:tc>
          <w:tcPr>
            <w:tcW w:w="2127" w:type="dxa"/>
          </w:tcPr>
          <w:p w:rsidR="001B0B50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 d.d.,</w:t>
            </w:r>
          </w:p>
          <w:p w:rsidR="001B0B50" w:rsidRPr="00342B89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38967655335</w:t>
            </w:r>
          </w:p>
        </w:tc>
        <w:tc>
          <w:tcPr>
            <w:tcW w:w="1417" w:type="dxa"/>
          </w:tcPr>
          <w:p w:rsidR="001B0B50" w:rsidRPr="00342B89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02. 08. 2021.</w:t>
            </w:r>
          </w:p>
        </w:tc>
        <w:tc>
          <w:tcPr>
            <w:tcW w:w="1276" w:type="dxa"/>
          </w:tcPr>
          <w:p w:rsidR="001B0B50" w:rsidRPr="00342B89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2021.</w:t>
            </w:r>
          </w:p>
        </w:tc>
        <w:tc>
          <w:tcPr>
            <w:tcW w:w="1559" w:type="dxa"/>
          </w:tcPr>
          <w:p w:rsidR="001B0B50" w:rsidRPr="00342B89" w:rsidRDefault="000543E1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36.800,76</w:t>
            </w:r>
          </w:p>
        </w:tc>
        <w:tc>
          <w:tcPr>
            <w:tcW w:w="1276" w:type="dxa"/>
          </w:tcPr>
          <w:p w:rsidR="001B0B50" w:rsidRPr="00342B89" w:rsidRDefault="000543E1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1.840,04</w:t>
            </w:r>
          </w:p>
        </w:tc>
        <w:tc>
          <w:tcPr>
            <w:tcW w:w="1559" w:type="dxa"/>
          </w:tcPr>
          <w:p w:rsidR="001B0B50" w:rsidRPr="00342B89" w:rsidRDefault="000543E1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38.640,80</w:t>
            </w:r>
          </w:p>
        </w:tc>
        <w:tc>
          <w:tcPr>
            <w:tcW w:w="1276" w:type="dxa"/>
          </w:tcPr>
          <w:p w:rsidR="001B0B50" w:rsidRPr="00143A25" w:rsidRDefault="001B0B50" w:rsidP="001B0B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2" w:type="dxa"/>
          </w:tcPr>
          <w:p w:rsidR="001B0B50" w:rsidRPr="00336671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0B50" w:rsidTr="001A12E6">
        <w:trPr>
          <w:jc w:val="center"/>
        </w:trPr>
        <w:tc>
          <w:tcPr>
            <w:tcW w:w="846" w:type="dxa"/>
          </w:tcPr>
          <w:p w:rsidR="001B0B50" w:rsidRPr="00342B89" w:rsidRDefault="00B70F06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1B0B5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0B50" w:rsidRDefault="00DA14EC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05/21</w:t>
            </w:r>
          </w:p>
        </w:tc>
        <w:tc>
          <w:tcPr>
            <w:tcW w:w="1559" w:type="dxa"/>
          </w:tcPr>
          <w:p w:rsidR="001B0B50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Radne bilježnice</w:t>
            </w:r>
          </w:p>
        </w:tc>
        <w:tc>
          <w:tcPr>
            <w:tcW w:w="2127" w:type="dxa"/>
          </w:tcPr>
          <w:p w:rsidR="001B0B50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  <w:p w:rsidR="001B0B50" w:rsidRPr="00342B89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38967655335</w:t>
            </w:r>
          </w:p>
        </w:tc>
        <w:tc>
          <w:tcPr>
            <w:tcW w:w="1417" w:type="dxa"/>
          </w:tcPr>
          <w:p w:rsidR="001B0B50" w:rsidRPr="00342B89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02. 08. 2021.</w:t>
            </w:r>
          </w:p>
        </w:tc>
        <w:tc>
          <w:tcPr>
            <w:tcW w:w="1276" w:type="dxa"/>
          </w:tcPr>
          <w:p w:rsidR="001B0B50" w:rsidRPr="00342B89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2021.</w:t>
            </w:r>
          </w:p>
        </w:tc>
        <w:tc>
          <w:tcPr>
            <w:tcW w:w="1559" w:type="dxa"/>
          </w:tcPr>
          <w:p w:rsidR="001B0B50" w:rsidRPr="00342B89" w:rsidRDefault="0092283F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43.656,49</w:t>
            </w:r>
          </w:p>
        </w:tc>
        <w:tc>
          <w:tcPr>
            <w:tcW w:w="1276" w:type="dxa"/>
          </w:tcPr>
          <w:p w:rsidR="001B0B50" w:rsidRPr="00342B89" w:rsidRDefault="0092283F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2.182,82</w:t>
            </w:r>
          </w:p>
        </w:tc>
        <w:tc>
          <w:tcPr>
            <w:tcW w:w="1559" w:type="dxa"/>
          </w:tcPr>
          <w:p w:rsidR="001B0B50" w:rsidRPr="00342B89" w:rsidRDefault="0092283F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45.839,49</w:t>
            </w:r>
          </w:p>
        </w:tc>
        <w:tc>
          <w:tcPr>
            <w:tcW w:w="1276" w:type="dxa"/>
          </w:tcPr>
          <w:p w:rsidR="001B0B50" w:rsidRPr="00143A25" w:rsidRDefault="001B0B50" w:rsidP="001B0B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2" w:type="dxa"/>
          </w:tcPr>
          <w:p w:rsidR="001B0B50" w:rsidRPr="00336671" w:rsidRDefault="001B0B50" w:rsidP="001B0B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43E1" w:rsidTr="001A12E6">
        <w:trPr>
          <w:jc w:val="center"/>
        </w:trPr>
        <w:tc>
          <w:tcPr>
            <w:tcW w:w="846" w:type="dxa"/>
          </w:tcPr>
          <w:p w:rsidR="000543E1" w:rsidRDefault="00B70F06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0543E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06/21</w:t>
            </w:r>
          </w:p>
        </w:tc>
        <w:tc>
          <w:tcPr>
            <w:tcW w:w="1559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Školski udžbenici</w:t>
            </w:r>
          </w:p>
        </w:tc>
        <w:tc>
          <w:tcPr>
            <w:tcW w:w="2127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 d.d.,</w:t>
            </w:r>
          </w:p>
          <w:p w:rsidR="000543E1" w:rsidRPr="00342B89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38967655335</w:t>
            </w:r>
          </w:p>
        </w:tc>
        <w:tc>
          <w:tcPr>
            <w:tcW w:w="1417" w:type="dxa"/>
          </w:tcPr>
          <w:p w:rsidR="000543E1" w:rsidRPr="00342B89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02. 08. 2021.</w:t>
            </w:r>
          </w:p>
        </w:tc>
        <w:tc>
          <w:tcPr>
            <w:tcW w:w="1276" w:type="dxa"/>
          </w:tcPr>
          <w:p w:rsidR="000543E1" w:rsidRPr="00342B89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2021.</w:t>
            </w:r>
          </w:p>
        </w:tc>
        <w:tc>
          <w:tcPr>
            <w:tcW w:w="1559" w:type="dxa"/>
          </w:tcPr>
          <w:p w:rsidR="000543E1" w:rsidRPr="00342B89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28.646,54</w:t>
            </w:r>
          </w:p>
        </w:tc>
        <w:tc>
          <w:tcPr>
            <w:tcW w:w="1276" w:type="dxa"/>
          </w:tcPr>
          <w:p w:rsidR="000543E1" w:rsidRPr="00342B89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1.432,33</w:t>
            </w:r>
          </w:p>
        </w:tc>
        <w:tc>
          <w:tcPr>
            <w:tcW w:w="1559" w:type="dxa"/>
          </w:tcPr>
          <w:p w:rsidR="000543E1" w:rsidRPr="00342B89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30.078,87</w:t>
            </w:r>
          </w:p>
        </w:tc>
        <w:tc>
          <w:tcPr>
            <w:tcW w:w="1276" w:type="dxa"/>
          </w:tcPr>
          <w:p w:rsidR="000543E1" w:rsidRPr="00143A25" w:rsidRDefault="000543E1" w:rsidP="000543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2" w:type="dxa"/>
          </w:tcPr>
          <w:p w:rsidR="000543E1" w:rsidRPr="0033667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43E1" w:rsidTr="001A12E6">
        <w:trPr>
          <w:jc w:val="center"/>
        </w:trPr>
        <w:tc>
          <w:tcPr>
            <w:tcW w:w="846" w:type="dxa"/>
          </w:tcPr>
          <w:p w:rsidR="000543E1" w:rsidRDefault="00B70F06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0543E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543E1" w:rsidRDefault="00DA14EC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05/21</w:t>
            </w:r>
          </w:p>
        </w:tc>
        <w:tc>
          <w:tcPr>
            <w:tcW w:w="1559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Radne bilježnice</w:t>
            </w:r>
          </w:p>
        </w:tc>
        <w:tc>
          <w:tcPr>
            <w:tcW w:w="2127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  <w:p w:rsidR="000543E1" w:rsidRPr="00342B89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38967655335</w:t>
            </w:r>
          </w:p>
        </w:tc>
        <w:tc>
          <w:tcPr>
            <w:tcW w:w="1417" w:type="dxa"/>
          </w:tcPr>
          <w:p w:rsidR="000543E1" w:rsidRPr="00342B89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02. 08. 2021.</w:t>
            </w:r>
          </w:p>
        </w:tc>
        <w:tc>
          <w:tcPr>
            <w:tcW w:w="1276" w:type="dxa"/>
          </w:tcPr>
          <w:p w:rsidR="000543E1" w:rsidRPr="00342B89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2021.</w:t>
            </w:r>
          </w:p>
        </w:tc>
        <w:tc>
          <w:tcPr>
            <w:tcW w:w="1559" w:type="dxa"/>
          </w:tcPr>
          <w:p w:rsidR="000543E1" w:rsidRPr="00342B89" w:rsidRDefault="00CA6C15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39.585,82</w:t>
            </w:r>
          </w:p>
        </w:tc>
        <w:tc>
          <w:tcPr>
            <w:tcW w:w="1276" w:type="dxa"/>
          </w:tcPr>
          <w:p w:rsidR="000543E1" w:rsidRPr="00342B89" w:rsidRDefault="00CA6C15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1.979,29</w:t>
            </w:r>
          </w:p>
        </w:tc>
        <w:tc>
          <w:tcPr>
            <w:tcW w:w="1559" w:type="dxa"/>
          </w:tcPr>
          <w:p w:rsidR="000543E1" w:rsidRPr="00342B89" w:rsidRDefault="00CA6C15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41.565,11</w:t>
            </w:r>
          </w:p>
        </w:tc>
        <w:tc>
          <w:tcPr>
            <w:tcW w:w="1276" w:type="dxa"/>
          </w:tcPr>
          <w:p w:rsidR="000543E1" w:rsidRPr="00143A25" w:rsidRDefault="000543E1" w:rsidP="000543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2" w:type="dxa"/>
          </w:tcPr>
          <w:p w:rsidR="000543E1" w:rsidRPr="0033667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3243B" w:rsidTr="001A12E6">
        <w:trPr>
          <w:jc w:val="center"/>
        </w:trPr>
        <w:tc>
          <w:tcPr>
            <w:tcW w:w="846" w:type="dxa"/>
          </w:tcPr>
          <w:p w:rsidR="0023243B" w:rsidRDefault="00B70F06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6B7FFC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3243B" w:rsidRDefault="0023243B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07/21</w:t>
            </w:r>
          </w:p>
        </w:tc>
        <w:tc>
          <w:tcPr>
            <w:tcW w:w="1559" w:type="dxa"/>
          </w:tcPr>
          <w:p w:rsidR="0023243B" w:rsidRDefault="0023243B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Atlasi i likovne mape</w:t>
            </w:r>
          </w:p>
        </w:tc>
        <w:tc>
          <w:tcPr>
            <w:tcW w:w="2127" w:type="dxa"/>
          </w:tcPr>
          <w:p w:rsidR="0023243B" w:rsidRDefault="0023243B" w:rsidP="002324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Alfa d.d.,</w:t>
            </w:r>
          </w:p>
          <w:p w:rsidR="0023243B" w:rsidRDefault="0023243B" w:rsidP="0023243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07189160632</w:t>
            </w:r>
          </w:p>
        </w:tc>
        <w:tc>
          <w:tcPr>
            <w:tcW w:w="1417" w:type="dxa"/>
          </w:tcPr>
          <w:p w:rsidR="0023243B" w:rsidRDefault="0023243B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16. 08. 2021.</w:t>
            </w:r>
          </w:p>
        </w:tc>
        <w:tc>
          <w:tcPr>
            <w:tcW w:w="1276" w:type="dxa"/>
          </w:tcPr>
          <w:p w:rsidR="0023243B" w:rsidRDefault="0023243B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08. 2021.</w:t>
            </w:r>
          </w:p>
        </w:tc>
        <w:tc>
          <w:tcPr>
            <w:tcW w:w="1559" w:type="dxa"/>
          </w:tcPr>
          <w:p w:rsidR="0023243B" w:rsidRDefault="0023243B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39.847,30</w:t>
            </w:r>
          </w:p>
        </w:tc>
        <w:tc>
          <w:tcPr>
            <w:tcW w:w="1276" w:type="dxa"/>
          </w:tcPr>
          <w:p w:rsidR="0023243B" w:rsidRDefault="0023243B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1.992,37</w:t>
            </w:r>
          </w:p>
        </w:tc>
        <w:tc>
          <w:tcPr>
            <w:tcW w:w="1559" w:type="dxa"/>
          </w:tcPr>
          <w:p w:rsidR="0023243B" w:rsidRDefault="0023243B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41.839,67</w:t>
            </w:r>
          </w:p>
        </w:tc>
        <w:tc>
          <w:tcPr>
            <w:tcW w:w="1276" w:type="dxa"/>
          </w:tcPr>
          <w:p w:rsidR="0023243B" w:rsidRPr="00143A25" w:rsidRDefault="0023243B" w:rsidP="000543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2" w:type="dxa"/>
          </w:tcPr>
          <w:p w:rsidR="0023243B" w:rsidRPr="00336671" w:rsidRDefault="0023243B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43E1" w:rsidTr="001A12E6">
        <w:trPr>
          <w:jc w:val="center"/>
        </w:trPr>
        <w:tc>
          <w:tcPr>
            <w:tcW w:w="846" w:type="dxa"/>
          </w:tcPr>
          <w:p w:rsidR="000543E1" w:rsidRDefault="00B70F06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0543E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543E1" w:rsidRDefault="006B7FFC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</w:t>
            </w:r>
            <w:r w:rsidR="008C0616">
              <w:rPr>
                <w:rFonts w:ascii="Cambria" w:hAnsi="Cambria"/>
                <w:sz w:val="20"/>
                <w:szCs w:val="20"/>
              </w:rPr>
              <w:t>/21</w:t>
            </w:r>
          </w:p>
        </w:tc>
        <w:tc>
          <w:tcPr>
            <w:tcW w:w="1559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Parketarski radovi</w:t>
            </w:r>
          </w:p>
        </w:tc>
        <w:tc>
          <w:tcPr>
            <w:tcW w:w="2127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Jedvaj-Rajič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d.o.o.,</w:t>
            </w:r>
          </w:p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78736702264</w:t>
            </w:r>
          </w:p>
        </w:tc>
        <w:tc>
          <w:tcPr>
            <w:tcW w:w="1417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10. 08. 2021.</w:t>
            </w:r>
          </w:p>
        </w:tc>
        <w:tc>
          <w:tcPr>
            <w:tcW w:w="1276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izvršenja radova</w:t>
            </w:r>
          </w:p>
        </w:tc>
        <w:tc>
          <w:tcPr>
            <w:tcW w:w="1559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63.496,80</w:t>
            </w:r>
          </w:p>
        </w:tc>
        <w:tc>
          <w:tcPr>
            <w:tcW w:w="1276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15.874,20</w:t>
            </w:r>
          </w:p>
        </w:tc>
        <w:tc>
          <w:tcPr>
            <w:tcW w:w="1559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79.371,00</w:t>
            </w:r>
          </w:p>
        </w:tc>
        <w:tc>
          <w:tcPr>
            <w:tcW w:w="1276" w:type="dxa"/>
          </w:tcPr>
          <w:p w:rsidR="000543E1" w:rsidRPr="00143A25" w:rsidRDefault="000543E1" w:rsidP="000543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2" w:type="dxa"/>
          </w:tcPr>
          <w:p w:rsidR="000543E1" w:rsidRPr="0033667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543E1" w:rsidTr="001A12E6">
        <w:trPr>
          <w:jc w:val="center"/>
        </w:trPr>
        <w:tc>
          <w:tcPr>
            <w:tcW w:w="846" w:type="dxa"/>
          </w:tcPr>
          <w:p w:rsidR="000543E1" w:rsidRDefault="00B70F06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bookmarkStart w:id="0" w:name="_GoBack"/>
            <w:bookmarkEnd w:id="0"/>
            <w:r w:rsidR="000543E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543E1" w:rsidRDefault="008C0616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08/21</w:t>
            </w:r>
          </w:p>
        </w:tc>
        <w:tc>
          <w:tcPr>
            <w:tcW w:w="1559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Izrada i ugradnja vrata na učionicama</w:t>
            </w:r>
          </w:p>
        </w:tc>
        <w:tc>
          <w:tcPr>
            <w:tcW w:w="2127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Indoor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com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d.o.o.,</w:t>
            </w:r>
          </w:p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06708388729</w:t>
            </w:r>
          </w:p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15. 12. 2021.</w:t>
            </w:r>
          </w:p>
        </w:tc>
        <w:tc>
          <w:tcPr>
            <w:tcW w:w="1276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31. 12. 2021.</w:t>
            </w:r>
          </w:p>
        </w:tc>
        <w:tc>
          <w:tcPr>
            <w:tcW w:w="1559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45.700,00</w:t>
            </w:r>
          </w:p>
        </w:tc>
        <w:tc>
          <w:tcPr>
            <w:tcW w:w="1276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11.425,00</w:t>
            </w:r>
          </w:p>
        </w:tc>
        <w:tc>
          <w:tcPr>
            <w:tcW w:w="1559" w:type="dxa"/>
          </w:tcPr>
          <w:p w:rsidR="000543E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57.125,00</w:t>
            </w:r>
          </w:p>
        </w:tc>
        <w:tc>
          <w:tcPr>
            <w:tcW w:w="1276" w:type="dxa"/>
          </w:tcPr>
          <w:p w:rsidR="000543E1" w:rsidRPr="00143A25" w:rsidRDefault="000543E1" w:rsidP="000543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2" w:type="dxa"/>
          </w:tcPr>
          <w:p w:rsidR="000543E1" w:rsidRPr="00336671" w:rsidRDefault="000543E1" w:rsidP="000543E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Default="008358A0" w:rsidP="00EA19EB">
      <w:pPr>
        <w:rPr>
          <w:rFonts w:ascii="Cambria" w:hAnsi="Cambria"/>
          <w:b/>
          <w:sz w:val="20"/>
          <w:szCs w:val="20"/>
        </w:rPr>
      </w:pPr>
    </w:p>
    <w:p w:rsidR="008358A0" w:rsidRPr="00D218F0" w:rsidRDefault="00D218F0" w:rsidP="00D218F0">
      <w:pPr>
        <w:pStyle w:val="Bezproreda"/>
        <w:jc w:val="right"/>
        <w:rPr>
          <w:b/>
        </w:rPr>
      </w:pPr>
      <w:r w:rsidRPr="00D218F0">
        <w:rPr>
          <w:b/>
        </w:rPr>
        <w:t>Ravnatelj:</w:t>
      </w:r>
    </w:p>
    <w:p w:rsidR="00D218F0" w:rsidRPr="00D218F0" w:rsidRDefault="00D218F0" w:rsidP="00D218F0">
      <w:pPr>
        <w:pStyle w:val="Bezproreda"/>
        <w:jc w:val="right"/>
        <w:rPr>
          <w:b/>
        </w:rPr>
      </w:pPr>
      <w:r w:rsidRPr="00D218F0">
        <w:rPr>
          <w:b/>
        </w:rPr>
        <w:t>Jure Mišković, prof.</w:t>
      </w:r>
    </w:p>
    <w:p w:rsidR="001B0B50" w:rsidRDefault="001B0B50" w:rsidP="00EA19EB">
      <w:pPr>
        <w:rPr>
          <w:rFonts w:ascii="Cambria" w:hAnsi="Cambria"/>
          <w:b/>
          <w:sz w:val="20"/>
          <w:szCs w:val="20"/>
        </w:rPr>
      </w:pPr>
    </w:p>
    <w:p w:rsidR="00C546CD" w:rsidRDefault="00C546CD" w:rsidP="00EA19EB">
      <w:pPr>
        <w:rPr>
          <w:rFonts w:ascii="Cambria" w:hAnsi="Cambria"/>
          <w:b/>
          <w:sz w:val="20"/>
          <w:szCs w:val="20"/>
        </w:rPr>
      </w:pPr>
    </w:p>
    <w:p w:rsidR="00DA4A65" w:rsidRDefault="00DA4A65" w:rsidP="00EA19EB">
      <w:pPr>
        <w:rPr>
          <w:rFonts w:ascii="Cambria" w:hAnsi="Cambria"/>
          <w:b/>
          <w:sz w:val="20"/>
          <w:szCs w:val="20"/>
        </w:rPr>
      </w:pPr>
    </w:p>
    <w:p w:rsidR="009F7701" w:rsidRPr="00B86427" w:rsidRDefault="009F7701" w:rsidP="00EA19EB">
      <w:pPr>
        <w:rPr>
          <w:rFonts w:ascii="Cambria" w:hAnsi="Cambria"/>
          <w:b/>
          <w:sz w:val="20"/>
          <w:szCs w:val="20"/>
        </w:rPr>
      </w:pPr>
    </w:p>
    <w:tbl>
      <w:tblPr>
        <w:tblStyle w:val="Reetkatablice"/>
        <w:tblW w:w="15562" w:type="dxa"/>
        <w:jc w:val="center"/>
        <w:tblLook w:val="04A0" w:firstRow="1" w:lastRow="0" w:firstColumn="1" w:lastColumn="0" w:noHBand="0" w:noVBand="1"/>
      </w:tblPr>
      <w:tblGrid>
        <w:gridCol w:w="766"/>
        <w:gridCol w:w="1410"/>
        <w:gridCol w:w="1337"/>
        <w:gridCol w:w="1352"/>
        <w:gridCol w:w="1556"/>
        <w:gridCol w:w="1326"/>
        <w:gridCol w:w="1381"/>
        <w:gridCol w:w="1281"/>
        <w:gridCol w:w="1159"/>
        <w:gridCol w:w="1281"/>
        <w:gridCol w:w="1326"/>
        <w:gridCol w:w="1387"/>
      </w:tblGrid>
      <w:tr w:rsidR="00036FA9" w:rsidRPr="00143A25" w:rsidTr="00917958">
        <w:trPr>
          <w:trHeight w:val="476"/>
          <w:jc w:val="center"/>
        </w:trPr>
        <w:tc>
          <w:tcPr>
            <w:tcW w:w="15562" w:type="dxa"/>
            <w:gridSpan w:val="12"/>
          </w:tcPr>
          <w:p w:rsidR="00036FA9" w:rsidRPr="00143A25" w:rsidRDefault="00036FA9" w:rsidP="00D9489F">
            <w:pPr>
              <w:jc w:val="center"/>
              <w:rPr>
                <w:rFonts w:ascii="Cambria" w:hAnsi="Cambria"/>
                <w:b/>
              </w:rPr>
            </w:pPr>
            <w:r w:rsidRPr="00143A25">
              <w:rPr>
                <w:rFonts w:ascii="Cambria" w:hAnsi="Cambria"/>
                <w:b/>
              </w:rPr>
              <w:t xml:space="preserve"> REGISTAR UGOVORA </w:t>
            </w:r>
            <w:r>
              <w:rPr>
                <w:rFonts w:ascii="Cambria" w:hAnsi="Cambria"/>
                <w:b/>
              </w:rPr>
              <w:t>SKLOPLJENIH NA TEMELJU OKVIRNIH SPORAZUMA</w:t>
            </w:r>
          </w:p>
        </w:tc>
      </w:tr>
      <w:tr w:rsidR="007145DF" w:rsidRPr="00143A25" w:rsidTr="000F2966">
        <w:trPr>
          <w:trHeight w:val="2501"/>
          <w:jc w:val="center"/>
        </w:trPr>
        <w:tc>
          <w:tcPr>
            <w:tcW w:w="766" w:type="dxa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Redni broj</w:t>
            </w:r>
          </w:p>
        </w:tc>
        <w:tc>
          <w:tcPr>
            <w:tcW w:w="1410" w:type="dxa"/>
          </w:tcPr>
          <w:p w:rsidR="00036FA9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Brojčana oznaka predmeta nabave iz Jedinstvenog rječnika javne nabave</w:t>
            </w:r>
          </w:p>
          <w:p w:rsidR="00036FA9" w:rsidRPr="00E02763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(CPV)</w:t>
            </w:r>
            <w:r w:rsidRPr="00E0276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036FA9" w:rsidRPr="00342B89" w:rsidRDefault="00036FA9" w:rsidP="00036FA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Evidencijski broj </w:t>
            </w:r>
          </w:p>
          <w:p w:rsidR="00036FA9" w:rsidRPr="00342B89" w:rsidRDefault="00036FA9" w:rsidP="00036FA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nabave</w:t>
            </w:r>
          </w:p>
        </w:tc>
        <w:tc>
          <w:tcPr>
            <w:tcW w:w="1352" w:type="dxa"/>
          </w:tcPr>
          <w:p w:rsidR="00036FA9" w:rsidRPr="00E02763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Predmet nabave</w:t>
            </w:r>
          </w:p>
        </w:tc>
        <w:tc>
          <w:tcPr>
            <w:tcW w:w="1556" w:type="dxa"/>
            <w:vAlign w:val="center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Naziv i OIB ugovaratelja</w:t>
            </w:r>
          </w:p>
        </w:tc>
        <w:tc>
          <w:tcPr>
            <w:tcW w:w="1326" w:type="dxa"/>
            <w:vAlign w:val="center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381" w:type="dxa"/>
          </w:tcPr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Rok na koji je ugovor sklopljen</w:t>
            </w:r>
          </w:p>
        </w:tc>
        <w:tc>
          <w:tcPr>
            <w:tcW w:w="1281" w:type="dxa"/>
          </w:tcPr>
          <w:p w:rsidR="00036FA9" w:rsidRPr="00342B89" w:rsidRDefault="00036FA9" w:rsidP="009E00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 bez PDV-a na koji je sklopljen ugovor</w:t>
            </w:r>
          </w:p>
          <w:p w:rsidR="00036FA9" w:rsidRPr="00143A25" w:rsidRDefault="00036FA9" w:rsidP="009E00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159" w:type="dxa"/>
            <w:vAlign w:val="center"/>
          </w:tcPr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Iznos</w:t>
            </w:r>
          </w:p>
          <w:p w:rsidR="00036FA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 xml:space="preserve"> PDV-a</w:t>
            </w:r>
          </w:p>
          <w:p w:rsidR="00036FA9" w:rsidRPr="00143A25" w:rsidRDefault="00036FA9" w:rsidP="008102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281" w:type="dxa"/>
          </w:tcPr>
          <w:p w:rsidR="00036FA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s PDV-om na koji je sklopljen ugovor</w:t>
            </w:r>
          </w:p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(kn)</w:t>
            </w:r>
          </w:p>
        </w:tc>
        <w:tc>
          <w:tcPr>
            <w:tcW w:w="1326" w:type="dxa"/>
          </w:tcPr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387" w:type="dxa"/>
          </w:tcPr>
          <w:p w:rsidR="00036FA9" w:rsidRPr="00342B89" w:rsidRDefault="00036FA9" w:rsidP="008102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2B89">
              <w:rPr>
                <w:rFonts w:ascii="Cambria" w:hAnsi="Cambria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7145DF" w:rsidRPr="00143A25" w:rsidTr="00917958">
        <w:trPr>
          <w:jc w:val="center"/>
        </w:trPr>
        <w:tc>
          <w:tcPr>
            <w:tcW w:w="766" w:type="dxa"/>
          </w:tcPr>
          <w:p w:rsidR="00036FA9" w:rsidRPr="00C068A1" w:rsidRDefault="00036FA9" w:rsidP="00CB3CAD">
            <w:pPr>
              <w:jc w:val="center"/>
              <w:rPr>
                <w:rFonts w:ascii="Cambria" w:hAnsi="Cambria"/>
              </w:rPr>
            </w:pPr>
            <w:r w:rsidRPr="00C068A1">
              <w:rPr>
                <w:rFonts w:ascii="Cambria" w:hAnsi="Cambria"/>
              </w:rPr>
              <w:t xml:space="preserve">1. </w:t>
            </w:r>
          </w:p>
        </w:tc>
        <w:tc>
          <w:tcPr>
            <w:tcW w:w="1410" w:type="dxa"/>
          </w:tcPr>
          <w:p w:rsidR="00036FA9" w:rsidRPr="00AF7058" w:rsidRDefault="00036FA9" w:rsidP="00036FA9">
            <w:pPr>
              <w:rPr>
                <w:rFonts w:ascii="Cambria" w:hAnsi="Cambria"/>
              </w:rPr>
            </w:pPr>
          </w:p>
        </w:tc>
        <w:tc>
          <w:tcPr>
            <w:tcW w:w="1337" w:type="dxa"/>
          </w:tcPr>
          <w:p w:rsidR="00036FA9" w:rsidRPr="00AF7058" w:rsidRDefault="000F2966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01-10-21</w:t>
            </w:r>
          </w:p>
        </w:tc>
        <w:tc>
          <w:tcPr>
            <w:tcW w:w="1352" w:type="dxa"/>
          </w:tcPr>
          <w:p w:rsidR="00036FA9" w:rsidRPr="00AF7058" w:rsidRDefault="000F2966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Opskrba prirodnim plinom</w:t>
            </w:r>
          </w:p>
        </w:tc>
        <w:tc>
          <w:tcPr>
            <w:tcW w:w="1556" w:type="dxa"/>
          </w:tcPr>
          <w:p w:rsidR="00036FA9" w:rsidRPr="00AF7058" w:rsidRDefault="000F2966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Međimurje plin d.o.o. OIB: 29035933600</w:t>
            </w:r>
          </w:p>
        </w:tc>
        <w:tc>
          <w:tcPr>
            <w:tcW w:w="1326" w:type="dxa"/>
          </w:tcPr>
          <w:p w:rsidR="00036FA9" w:rsidRPr="00AF7058" w:rsidRDefault="000F2966" w:rsidP="000F2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  <w:r w:rsidR="000D1A20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02. 2021.</w:t>
            </w:r>
          </w:p>
        </w:tc>
        <w:tc>
          <w:tcPr>
            <w:tcW w:w="1381" w:type="dxa"/>
          </w:tcPr>
          <w:p w:rsidR="00036FA9" w:rsidRPr="00AF7058" w:rsidRDefault="000D1A20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 mjeseci</w:t>
            </w:r>
          </w:p>
        </w:tc>
        <w:tc>
          <w:tcPr>
            <w:tcW w:w="1281" w:type="dxa"/>
          </w:tcPr>
          <w:p w:rsidR="00036FA9" w:rsidRPr="00AF7058" w:rsidRDefault="000F2966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85.625,11</w:t>
            </w:r>
          </w:p>
        </w:tc>
        <w:tc>
          <w:tcPr>
            <w:tcW w:w="1159" w:type="dxa"/>
          </w:tcPr>
          <w:p w:rsidR="00036FA9" w:rsidRPr="00AF7058" w:rsidRDefault="000F2966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21.406,28</w:t>
            </w:r>
          </w:p>
        </w:tc>
        <w:tc>
          <w:tcPr>
            <w:tcW w:w="1281" w:type="dxa"/>
          </w:tcPr>
          <w:p w:rsidR="00036FA9" w:rsidRPr="00AF7058" w:rsidRDefault="000F2966" w:rsidP="00CB3C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107.031,39</w:t>
            </w:r>
          </w:p>
        </w:tc>
        <w:tc>
          <w:tcPr>
            <w:tcW w:w="1326" w:type="dxa"/>
          </w:tcPr>
          <w:p w:rsidR="00036FA9" w:rsidRPr="00AF7058" w:rsidRDefault="00036FA9" w:rsidP="00CB3CA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7" w:type="dxa"/>
          </w:tcPr>
          <w:p w:rsidR="00036FA9" w:rsidRPr="00AF7058" w:rsidRDefault="00036FA9" w:rsidP="00CB3CAD">
            <w:pPr>
              <w:jc w:val="center"/>
              <w:rPr>
                <w:rFonts w:ascii="Cambria" w:hAnsi="Cambria"/>
              </w:rPr>
            </w:pPr>
          </w:p>
        </w:tc>
      </w:tr>
    </w:tbl>
    <w:p w:rsidR="00D9489F" w:rsidRDefault="00D9489F" w:rsidP="00143A25">
      <w:pPr>
        <w:jc w:val="center"/>
        <w:rPr>
          <w:rFonts w:ascii="Cambria" w:hAnsi="Cambria"/>
          <w:b/>
          <w:sz w:val="26"/>
          <w:szCs w:val="26"/>
        </w:rPr>
      </w:pPr>
    </w:p>
    <w:p w:rsidR="00D218F0" w:rsidRPr="00D218F0" w:rsidRDefault="00D218F0" w:rsidP="00D218F0">
      <w:pPr>
        <w:pStyle w:val="Bezproreda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18F0">
        <w:rPr>
          <w:b/>
        </w:rPr>
        <w:t>Ravnatelj:</w:t>
      </w:r>
    </w:p>
    <w:p w:rsidR="00D218F0" w:rsidRPr="00D218F0" w:rsidRDefault="00596FE1" w:rsidP="00D218F0">
      <w:pPr>
        <w:pStyle w:val="Bezproreda"/>
        <w:jc w:val="right"/>
        <w:rPr>
          <w:b/>
        </w:rPr>
      </w:pPr>
      <w:r>
        <w:rPr>
          <w:b/>
        </w:rPr>
        <w:t>.</w:t>
      </w:r>
      <w:r w:rsidR="00D218F0" w:rsidRPr="00D218F0">
        <w:rPr>
          <w:b/>
        </w:rPr>
        <w:tab/>
      </w:r>
      <w:r w:rsidR="00D218F0" w:rsidRPr="00D218F0">
        <w:rPr>
          <w:b/>
        </w:rPr>
        <w:tab/>
      </w:r>
      <w:r w:rsidR="00D218F0" w:rsidRPr="00D218F0">
        <w:rPr>
          <w:b/>
        </w:rPr>
        <w:tab/>
      </w:r>
      <w:r w:rsidR="00D218F0" w:rsidRPr="00D218F0">
        <w:rPr>
          <w:b/>
        </w:rPr>
        <w:tab/>
      </w:r>
      <w:r w:rsidR="00D218F0" w:rsidRPr="00D218F0">
        <w:rPr>
          <w:b/>
        </w:rPr>
        <w:tab/>
      </w:r>
      <w:r w:rsidR="00D218F0" w:rsidRPr="00D218F0">
        <w:rPr>
          <w:b/>
        </w:rPr>
        <w:tab/>
      </w:r>
      <w:r w:rsidR="00D218F0" w:rsidRPr="00D218F0">
        <w:rPr>
          <w:b/>
        </w:rPr>
        <w:tab/>
      </w:r>
      <w:r w:rsidR="00D218F0" w:rsidRPr="00D218F0">
        <w:rPr>
          <w:b/>
        </w:rPr>
        <w:tab/>
      </w:r>
      <w:r w:rsidR="00D218F0" w:rsidRPr="00D218F0">
        <w:rPr>
          <w:b/>
        </w:rPr>
        <w:tab/>
      </w:r>
      <w:r w:rsidR="00D218F0" w:rsidRPr="00D218F0">
        <w:rPr>
          <w:b/>
        </w:rPr>
        <w:tab/>
      </w:r>
      <w:r w:rsidR="00D218F0" w:rsidRPr="00D218F0">
        <w:rPr>
          <w:b/>
        </w:rPr>
        <w:tab/>
        <w:t xml:space="preserve">Jure </w:t>
      </w:r>
      <w:proofErr w:type="spellStart"/>
      <w:r w:rsidR="00D218F0" w:rsidRPr="00D218F0">
        <w:rPr>
          <w:b/>
        </w:rPr>
        <w:t>Mišković,prof</w:t>
      </w:r>
      <w:proofErr w:type="spellEnd"/>
      <w:r w:rsidR="00D218F0" w:rsidRPr="00D218F0">
        <w:rPr>
          <w:b/>
        </w:rPr>
        <w:t>.</w:t>
      </w:r>
    </w:p>
    <w:sectPr w:rsidR="00D218F0" w:rsidRPr="00D218F0" w:rsidSect="00143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5"/>
    <w:rsid w:val="000329BF"/>
    <w:rsid w:val="00035409"/>
    <w:rsid w:val="00036FA9"/>
    <w:rsid w:val="00051FB9"/>
    <w:rsid w:val="00052B68"/>
    <w:rsid w:val="000543E1"/>
    <w:rsid w:val="00076DB6"/>
    <w:rsid w:val="000C5CBE"/>
    <w:rsid w:val="000D1A20"/>
    <w:rsid w:val="000F2966"/>
    <w:rsid w:val="00143A25"/>
    <w:rsid w:val="00165004"/>
    <w:rsid w:val="00176DF1"/>
    <w:rsid w:val="001A0D03"/>
    <w:rsid w:val="001A12E6"/>
    <w:rsid w:val="001B0B50"/>
    <w:rsid w:val="001C71D8"/>
    <w:rsid w:val="001E08CD"/>
    <w:rsid w:val="00203A00"/>
    <w:rsid w:val="0023243B"/>
    <w:rsid w:val="0026300E"/>
    <w:rsid w:val="002644B1"/>
    <w:rsid w:val="00270DC1"/>
    <w:rsid w:val="002F3C05"/>
    <w:rsid w:val="00303C70"/>
    <w:rsid w:val="00336671"/>
    <w:rsid w:val="00342B89"/>
    <w:rsid w:val="003565C6"/>
    <w:rsid w:val="003652F8"/>
    <w:rsid w:val="00387673"/>
    <w:rsid w:val="003B6E07"/>
    <w:rsid w:val="00440FAC"/>
    <w:rsid w:val="00463313"/>
    <w:rsid w:val="004D3136"/>
    <w:rsid w:val="004D3933"/>
    <w:rsid w:val="00502918"/>
    <w:rsid w:val="00535D16"/>
    <w:rsid w:val="00553603"/>
    <w:rsid w:val="00571345"/>
    <w:rsid w:val="00596FE1"/>
    <w:rsid w:val="005C1F9E"/>
    <w:rsid w:val="005F12D3"/>
    <w:rsid w:val="0064691B"/>
    <w:rsid w:val="006527F7"/>
    <w:rsid w:val="00676A7C"/>
    <w:rsid w:val="006B7FFC"/>
    <w:rsid w:val="006F4C95"/>
    <w:rsid w:val="007145DF"/>
    <w:rsid w:val="00737C4A"/>
    <w:rsid w:val="007A41A8"/>
    <w:rsid w:val="00810279"/>
    <w:rsid w:val="008358A0"/>
    <w:rsid w:val="0086720C"/>
    <w:rsid w:val="008919C0"/>
    <w:rsid w:val="008936A7"/>
    <w:rsid w:val="008C0616"/>
    <w:rsid w:val="008D7A82"/>
    <w:rsid w:val="0090370F"/>
    <w:rsid w:val="00917958"/>
    <w:rsid w:val="0092283F"/>
    <w:rsid w:val="0096437B"/>
    <w:rsid w:val="009802BE"/>
    <w:rsid w:val="009E009A"/>
    <w:rsid w:val="009F4BA2"/>
    <w:rsid w:val="009F7701"/>
    <w:rsid w:val="00A077D0"/>
    <w:rsid w:val="00A66DB3"/>
    <w:rsid w:val="00A855B7"/>
    <w:rsid w:val="00AC2D99"/>
    <w:rsid w:val="00AF6DCE"/>
    <w:rsid w:val="00AF7058"/>
    <w:rsid w:val="00B42E0A"/>
    <w:rsid w:val="00B4634B"/>
    <w:rsid w:val="00B56A55"/>
    <w:rsid w:val="00B6186D"/>
    <w:rsid w:val="00B70F06"/>
    <w:rsid w:val="00B73350"/>
    <w:rsid w:val="00B86427"/>
    <w:rsid w:val="00BA1156"/>
    <w:rsid w:val="00BA4825"/>
    <w:rsid w:val="00C01230"/>
    <w:rsid w:val="00C068A1"/>
    <w:rsid w:val="00C4566F"/>
    <w:rsid w:val="00C546CD"/>
    <w:rsid w:val="00CA6C15"/>
    <w:rsid w:val="00CE1C93"/>
    <w:rsid w:val="00D218F0"/>
    <w:rsid w:val="00D9489F"/>
    <w:rsid w:val="00D95AB9"/>
    <w:rsid w:val="00DA14EC"/>
    <w:rsid w:val="00DA4A65"/>
    <w:rsid w:val="00DF57DC"/>
    <w:rsid w:val="00DF7F53"/>
    <w:rsid w:val="00E01563"/>
    <w:rsid w:val="00E362BB"/>
    <w:rsid w:val="00E42EA6"/>
    <w:rsid w:val="00E85B84"/>
    <w:rsid w:val="00E9453A"/>
    <w:rsid w:val="00EA0F56"/>
    <w:rsid w:val="00EA19EB"/>
    <w:rsid w:val="00EF5451"/>
    <w:rsid w:val="00EF720E"/>
    <w:rsid w:val="00F03982"/>
    <w:rsid w:val="00F43FBB"/>
    <w:rsid w:val="00F563AA"/>
    <w:rsid w:val="00F950C1"/>
    <w:rsid w:val="00FA0B64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BB9F"/>
  <w15:chartTrackingRefBased/>
  <w15:docId w15:val="{A7008373-D331-475B-B171-F9EB774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2D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21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28</cp:revision>
  <cp:lastPrinted>2018-12-11T06:45:00Z</cp:lastPrinted>
  <dcterms:created xsi:type="dcterms:W3CDTF">2021-12-15T13:03:00Z</dcterms:created>
  <dcterms:modified xsi:type="dcterms:W3CDTF">2021-12-30T11:09:00Z</dcterms:modified>
</cp:coreProperties>
</file>